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FEF" w:rsidRPr="003A2FEF" w:rsidRDefault="003A2FEF" w:rsidP="003A2FEF">
      <w:pPr>
        <w:keepLines/>
        <w:shd w:val="clear" w:color="auto" w:fill="FFFFFF"/>
        <w:spacing w:after="0" w:line="274" w:lineRule="exact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3A2FEF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-205740</wp:posOffset>
            </wp:positionV>
            <wp:extent cx="360045" cy="447675"/>
            <wp:effectExtent l="19050" t="0" r="1905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2FEF" w:rsidRPr="003A2FEF" w:rsidRDefault="003A2FEF" w:rsidP="003A2FEF">
      <w:pPr>
        <w:keepLines/>
        <w:shd w:val="clear" w:color="auto" w:fill="FFFFFF"/>
        <w:spacing w:after="0" w:line="274" w:lineRule="exact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3A2FEF" w:rsidRPr="003A2FEF" w:rsidRDefault="003A2FEF" w:rsidP="003A2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3A2FE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Администрация</w:t>
      </w:r>
    </w:p>
    <w:p w:rsidR="003A2FEF" w:rsidRPr="003A2FEF" w:rsidRDefault="003A2FEF" w:rsidP="003A2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3A2FE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закрытого административно-территориального</w:t>
      </w:r>
    </w:p>
    <w:p w:rsidR="003A2FEF" w:rsidRPr="003A2FEF" w:rsidRDefault="003A2FEF" w:rsidP="003A2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3A2FE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образования Озерный Тверской области</w:t>
      </w:r>
    </w:p>
    <w:p w:rsidR="003A2FEF" w:rsidRPr="003A2FEF" w:rsidRDefault="003A2FEF" w:rsidP="003A2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2FEF" w:rsidRPr="003A2FEF" w:rsidRDefault="003A2FEF" w:rsidP="003A2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2FEF" w:rsidRPr="003A2FEF" w:rsidRDefault="003A2FEF" w:rsidP="003A2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2FEF">
        <w:rPr>
          <w:rFonts w:ascii="Times New Roman" w:eastAsia="Times New Roman" w:hAnsi="Times New Roman" w:cs="Times New Roman"/>
          <w:sz w:val="32"/>
          <w:szCs w:val="32"/>
          <w:lang w:eastAsia="ru-RU"/>
        </w:rPr>
        <w:t>П О С Т А Н О В Л Е Н И Е</w:t>
      </w:r>
    </w:p>
    <w:p w:rsidR="003A2FEF" w:rsidRPr="003A2FEF" w:rsidRDefault="003A2FEF" w:rsidP="003A2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2FEF" w:rsidRPr="003A2FEF" w:rsidRDefault="003A2FEF" w:rsidP="003A2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2FEF" w:rsidRPr="003A2FEF" w:rsidRDefault="009023E7" w:rsidP="003A2FEF">
      <w:pPr>
        <w:keepNext/>
        <w:keepLines/>
        <w:spacing w:before="200"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27</w:t>
      </w:r>
      <w:r w:rsidR="003A2FEF" w:rsidRPr="003A2F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.12.2021                                                                            </w:t>
      </w:r>
      <w:r w:rsidR="00A160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№ 514</w:t>
      </w:r>
    </w:p>
    <w:p w:rsidR="003A2FEF" w:rsidRPr="003A2FEF" w:rsidRDefault="003A2FEF" w:rsidP="003A2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FEF" w:rsidRPr="003A2FEF" w:rsidRDefault="003A2FEF" w:rsidP="003A2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FEF" w:rsidRPr="003A2FEF" w:rsidRDefault="003A2FEF" w:rsidP="003A2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2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</w:t>
      </w:r>
    </w:p>
    <w:p w:rsidR="003A2FEF" w:rsidRPr="003A2FEF" w:rsidRDefault="003A2FEF" w:rsidP="003A2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2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ЗАТО Озерный Тверской области от 12.01.2021 года № 5</w:t>
      </w:r>
    </w:p>
    <w:p w:rsidR="003A2FEF" w:rsidRPr="003A2FEF" w:rsidRDefault="003A2FEF" w:rsidP="003A2F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FEF" w:rsidRPr="003A2FEF" w:rsidRDefault="003A2FEF" w:rsidP="003A2F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FEF" w:rsidRPr="003A2FEF" w:rsidRDefault="003A2FEF" w:rsidP="003A2F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</w:t>
      </w:r>
      <w:proofErr w:type="gramStart"/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Озерный Тверской области от 07.12.2015 года № 593 «Об утверждении Порядка формирования и финансового обеспечения выполнения муниципального задания на оказание муниципальных услуг (выполнение работ) муниципальными бюджетными и автономными учреждениями ЗАТО Озерный Тверской области», на основании </w:t>
      </w:r>
      <w:r w:rsidR="009023E7" w:rsidRPr="009023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№ 136-п от 27.12.2021 г. и справки-уведомления № 31 от 27.12.2021 г.</w:t>
      </w:r>
      <w:r w:rsidR="00A16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60C4"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ЗАТО Озерный постановляет:</w:t>
      </w:r>
    </w:p>
    <w:p w:rsidR="003A2FEF" w:rsidRPr="003A2FEF" w:rsidRDefault="003A2FEF" w:rsidP="003A2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FEF" w:rsidRPr="003A2FEF" w:rsidRDefault="003A2FEF" w:rsidP="003A2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FEF" w:rsidRPr="003A2FEF" w:rsidRDefault="003A2FEF" w:rsidP="003A2FEF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постановление </w:t>
      </w:r>
      <w:proofErr w:type="gramStart"/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Озерный Тверской области от 12.01.2021 года № 5 «Об утверждении муниципальных заданий </w:t>
      </w:r>
      <w:r w:rsidRPr="003A2FEF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на оказание муниципальных </w:t>
      </w:r>
      <w:r w:rsidRPr="003A2FE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услуг в сфере образования ЗАТО Озерный </w:t>
      </w:r>
      <w:r w:rsidRPr="003A2FEF">
        <w:rPr>
          <w:rFonts w:ascii="Times New Roman" w:eastAsia="Calibri" w:hAnsi="Times New Roman" w:cs="Calibri"/>
          <w:sz w:val="28"/>
          <w:szCs w:val="28"/>
          <w:lang w:eastAsia="ru-RU"/>
        </w:rPr>
        <w:t>Тверской области</w:t>
      </w: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9023E7" w:rsidRPr="003A2FEF" w:rsidRDefault="003A2FEF" w:rsidP="009023E7">
      <w:pPr>
        <w:numPr>
          <w:ilvl w:val="0"/>
          <w:numId w:val="2"/>
        </w:numPr>
        <w:tabs>
          <w:tab w:val="left" w:pos="360"/>
          <w:tab w:val="left" w:pos="1134"/>
        </w:tabs>
        <w:spacing w:after="0" w:line="240" w:lineRule="auto"/>
        <w:ind w:right="423" w:hanging="7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23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  <w:r w:rsidR="009023E7"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 (Приложение 1);</w:t>
      </w:r>
    </w:p>
    <w:p w:rsidR="009023E7" w:rsidRPr="003A2FEF" w:rsidRDefault="009023E7" w:rsidP="009023E7">
      <w:pPr>
        <w:numPr>
          <w:ilvl w:val="0"/>
          <w:numId w:val="2"/>
        </w:numPr>
        <w:tabs>
          <w:tab w:val="left" w:pos="36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6</w:t>
      </w: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 (Приложение 2);</w:t>
      </w:r>
    </w:p>
    <w:p w:rsidR="009023E7" w:rsidRDefault="009023E7" w:rsidP="009023E7">
      <w:pPr>
        <w:numPr>
          <w:ilvl w:val="0"/>
          <w:numId w:val="2"/>
        </w:numPr>
        <w:tabs>
          <w:tab w:val="left" w:pos="36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7</w:t>
      </w: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новой редакции (Приложение 3);</w:t>
      </w:r>
    </w:p>
    <w:p w:rsidR="009023E7" w:rsidRDefault="009023E7" w:rsidP="009023E7">
      <w:pPr>
        <w:numPr>
          <w:ilvl w:val="0"/>
          <w:numId w:val="2"/>
        </w:numPr>
        <w:tabs>
          <w:tab w:val="left" w:pos="36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9</w:t>
      </w: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новой редакции (Приложение 4);</w:t>
      </w:r>
    </w:p>
    <w:p w:rsidR="009023E7" w:rsidRDefault="009023E7" w:rsidP="009023E7">
      <w:pPr>
        <w:numPr>
          <w:ilvl w:val="0"/>
          <w:numId w:val="2"/>
        </w:numPr>
        <w:tabs>
          <w:tab w:val="left" w:pos="360"/>
          <w:tab w:val="left" w:pos="1134"/>
        </w:tabs>
        <w:spacing w:after="0" w:line="240" w:lineRule="auto"/>
        <w:ind w:right="423" w:hanging="7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10</w:t>
      </w: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новой редакции (Приложение 5).</w:t>
      </w:r>
    </w:p>
    <w:p w:rsidR="003A2FEF" w:rsidRPr="003A2FEF" w:rsidRDefault="003A2FEF" w:rsidP="00486AC0">
      <w:pPr>
        <w:tabs>
          <w:tab w:val="left" w:pos="360"/>
          <w:tab w:val="left" w:pos="1134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настоящего постановления возложить на руководителя отдела образования И. А. Гаранину.</w:t>
      </w:r>
    </w:p>
    <w:p w:rsidR="003A2FEF" w:rsidRPr="003A2FEF" w:rsidRDefault="003A2FEF" w:rsidP="003A2FEF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3A2FEF">
        <w:rPr>
          <w:rFonts w:ascii="Calibri" w:eastAsia="Times New Roman" w:hAnsi="Calibri" w:cs="Times New Roman"/>
          <w:sz w:val="28"/>
          <w:szCs w:val="28"/>
          <w:lang w:eastAsia="ru-RU"/>
        </w:rPr>
        <w:tab/>
      </w: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постановление в газете «Дни Озерного» и разместить на официальном сайте муниципального </w:t>
      </w:r>
      <w:proofErr w:type="gramStart"/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proofErr w:type="gramEnd"/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Озерный в сети Интернет </w:t>
      </w:r>
      <w:r w:rsidRPr="003A2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hyperlink r:id="rId7" w:history="1">
        <w:r w:rsidRPr="003A2FEF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www.ozerny.ru</w:t>
        </w:r>
      </w:hyperlink>
      <w:r w:rsidRPr="003A2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A2FEF" w:rsidRPr="003A2FEF" w:rsidRDefault="003A2FEF" w:rsidP="003A2FEF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A2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Постановление вступает в силу с даты опубликования. </w:t>
      </w:r>
    </w:p>
    <w:p w:rsidR="003A2FEF" w:rsidRPr="003A2FEF" w:rsidRDefault="003A2FEF" w:rsidP="003A2FE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FEF" w:rsidRPr="003A2FEF" w:rsidRDefault="003A2FEF" w:rsidP="003A2FE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FEF" w:rsidRPr="003A2FEF" w:rsidRDefault="003A2FEF" w:rsidP="003A2FE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FEF" w:rsidRPr="003A2FEF" w:rsidRDefault="003A2FEF" w:rsidP="003A2F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FEF" w:rsidRDefault="003A2FEF" w:rsidP="003A2F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proofErr w:type="gramEnd"/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Озерный </w:t>
      </w: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</w:t>
      </w: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Н.А. Яковл</w:t>
      </w:r>
      <w:r w:rsidR="001A1804">
        <w:rPr>
          <w:rFonts w:ascii="Times New Roman" w:eastAsia="Times New Roman" w:hAnsi="Times New Roman" w:cs="Times New Roman"/>
          <w:sz w:val="28"/>
          <w:szCs w:val="28"/>
          <w:lang w:eastAsia="ru-RU"/>
        </w:rPr>
        <w:t>ева</w:t>
      </w:r>
    </w:p>
    <w:p w:rsidR="001A1804" w:rsidRPr="003A2FEF" w:rsidRDefault="001A1804" w:rsidP="003A2F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A1804" w:rsidRPr="003A2FEF" w:rsidSect="00305063">
          <w:pgSz w:w="11906" w:h="16838"/>
          <w:pgMar w:top="709" w:right="851" w:bottom="0" w:left="1701" w:header="709" w:footer="709" w:gutter="0"/>
          <w:cols w:space="708"/>
          <w:docGrid w:linePitch="360"/>
        </w:sectPr>
      </w:pPr>
    </w:p>
    <w:p w:rsidR="002D171B" w:rsidRDefault="002D171B" w:rsidP="002D171B">
      <w:pPr>
        <w:tabs>
          <w:tab w:val="left" w:pos="36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22113" w:type="dxa"/>
        <w:tblLayout w:type="fixed"/>
        <w:tblLook w:val="04A0"/>
      </w:tblPr>
      <w:tblGrid>
        <w:gridCol w:w="3134"/>
        <w:gridCol w:w="2504"/>
        <w:gridCol w:w="1308"/>
        <w:gridCol w:w="1714"/>
        <w:gridCol w:w="1559"/>
        <w:gridCol w:w="1291"/>
        <w:gridCol w:w="1260"/>
        <w:gridCol w:w="796"/>
        <w:gridCol w:w="751"/>
        <w:gridCol w:w="509"/>
        <w:gridCol w:w="796"/>
        <w:gridCol w:w="963"/>
        <w:gridCol w:w="878"/>
        <w:gridCol w:w="845"/>
        <w:gridCol w:w="1296"/>
        <w:gridCol w:w="2509"/>
      </w:tblGrid>
      <w:tr w:rsidR="002D171B" w:rsidRPr="00444C42" w:rsidTr="00D969C5">
        <w:trPr>
          <w:trHeight w:val="885"/>
        </w:trPr>
        <w:tc>
          <w:tcPr>
            <w:tcW w:w="14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71B" w:rsidRPr="00444C4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71B" w:rsidRPr="00444C4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</w:t>
            </w:r>
            <w:r w:rsidRPr="00444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</w:t>
            </w:r>
            <w:proofErr w:type="gramStart"/>
            <w:r w:rsidRPr="00444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D96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дминистрации</w:t>
            </w:r>
            <w:proofErr w:type="gramEnd"/>
            <w:r w:rsidR="00D96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Озерный </w:t>
            </w:r>
            <w:r w:rsidR="00D96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27.12.2021 г. № 514</w:t>
            </w:r>
          </w:p>
        </w:tc>
      </w:tr>
      <w:tr w:rsidR="002D171B" w:rsidRPr="00444C42" w:rsidTr="00D969C5">
        <w:trPr>
          <w:trHeight w:val="900"/>
        </w:trPr>
        <w:tc>
          <w:tcPr>
            <w:tcW w:w="14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71B" w:rsidRPr="00444C4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71B" w:rsidRPr="00444C4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</w:t>
            </w:r>
            <w:r w:rsidRPr="00444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</w:t>
            </w:r>
            <w:proofErr w:type="gramStart"/>
            <w:r w:rsidRPr="00444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444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Озерный </w:t>
            </w:r>
            <w:r w:rsidRPr="00444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12.01.2021 г. № 5</w:t>
            </w:r>
          </w:p>
        </w:tc>
      </w:tr>
      <w:tr w:rsidR="002D171B" w:rsidRPr="00444C42" w:rsidTr="00D969C5">
        <w:trPr>
          <w:trHeight w:val="200"/>
        </w:trPr>
        <w:tc>
          <w:tcPr>
            <w:tcW w:w="14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71B" w:rsidRPr="00444C4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71B" w:rsidRPr="00444C4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71B" w:rsidRPr="00444C42" w:rsidTr="00D969C5">
        <w:trPr>
          <w:trHeight w:val="885"/>
        </w:trPr>
        <w:tc>
          <w:tcPr>
            <w:tcW w:w="14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71B" w:rsidRPr="00444C4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71B" w:rsidRPr="00444C4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</w:tr>
      <w:tr w:rsidR="002D171B" w:rsidRPr="00444C42" w:rsidTr="00D969C5">
        <w:trPr>
          <w:trHeight w:val="573"/>
        </w:trPr>
        <w:tc>
          <w:tcPr>
            <w:tcW w:w="14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171B" w:rsidRPr="00444C4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171B" w:rsidRPr="00444C4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proofErr w:type="gramEnd"/>
            <w:r w:rsidRPr="00F25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ЗАТО Озерный</w:t>
            </w:r>
            <w:r w:rsidRPr="00444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D171B" w:rsidRPr="00444C42" w:rsidTr="00D969C5">
        <w:trPr>
          <w:trHeight w:val="405"/>
        </w:trPr>
        <w:tc>
          <w:tcPr>
            <w:tcW w:w="14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71B" w:rsidRPr="00444C4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171B" w:rsidRPr="00444C4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71B" w:rsidRPr="00444C42" w:rsidTr="00D969C5">
        <w:trPr>
          <w:trHeight w:val="829"/>
        </w:trPr>
        <w:tc>
          <w:tcPr>
            <w:tcW w:w="14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71B" w:rsidRPr="00444C4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171B" w:rsidRPr="00444C4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Н.А. Яковлева</w:t>
            </w:r>
            <w:r w:rsidRPr="00444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44C4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подпись                                            расшифровка подписи</w:t>
            </w:r>
          </w:p>
        </w:tc>
      </w:tr>
      <w:tr w:rsidR="002D171B" w:rsidRPr="00444C42" w:rsidTr="00D969C5">
        <w:trPr>
          <w:trHeight w:val="420"/>
        </w:trPr>
        <w:tc>
          <w:tcPr>
            <w:tcW w:w="14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71B" w:rsidRPr="00444C4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171B" w:rsidRPr="00444C4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71B" w:rsidRPr="00444C42" w:rsidTr="00D969C5">
        <w:trPr>
          <w:trHeight w:val="477"/>
        </w:trPr>
        <w:tc>
          <w:tcPr>
            <w:tcW w:w="14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171B" w:rsidRPr="00444C4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171B" w:rsidRPr="00444C42" w:rsidRDefault="00D969C5" w:rsidP="00D96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27</w:t>
            </w:r>
            <w:r w:rsidR="002D1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декабря</w:t>
            </w:r>
            <w:r w:rsidR="002D171B"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2021 г.</w:t>
            </w:r>
            <w:r w:rsidR="002D171B"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</w:t>
            </w:r>
          </w:p>
        </w:tc>
      </w:tr>
      <w:tr w:rsidR="002D171B" w:rsidRPr="00444C42" w:rsidTr="00D969C5">
        <w:trPr>
          <w:trHeight w:val="420"/>
        </w:trPr>
        <w:tc>
          <w:tcPr>
            <w:tcW w:w="14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171B" w:rsidRPr="00444C4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171B" w:rsidRPr="00444C4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71B" w:rsidRPr="00444C42" w:rsidTr="00D969C5">
        <w:trPr>
          <w:trHeight w:val="735"/>
        </w:trPr>
        <w:tc>
          <w:tcPr>
            <w:tcW w:w="14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171B" w:rsidRPr="00444C4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69C5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Заведующий МБДОУ детский сад № 1 ЗАТО </w:t>
            </w:r>
          </w:p>
          <w:p w:rsidR="002D171B" w:rsidRPr="00444C4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Озерный</w:t>
            </w:r>
          </w:p>
        </w:tc>
      </w:tr>
      <w:tr w:rsidR="002D171B" w:rsidRPr="00444C42" w:rsidTr="00D969C5">
        <w:trPr>
          <w:trHeight w:val="315"/>
        </w:trPr>
        <w:tc>
          <w:tcPr>
            <w:tcW w:w="14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171B" w:rsidRPr="00444C4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171B" w:rsidRPr="00444C4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71B" w:rsidRPr="00444C42" w:rsidTr="00D969C5">
        <w:trPr>
          <w:trHeight w:val="660"/>
        </w:trPr>
        <w:tc>
          <w:tcPr>
            <w:tcW w:w="14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171B" w:rsidRPr="00444C4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171B" w:rsidRPr="00444C4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 </w:t>
            </w: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М.Е. Голованова</w:t>
            </w: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 расшифровка подписи</w:t>
            </w:r>
          </w:p>
        </w:tc>
      </w:tr>
      <w:tr w:rsidR="002D171B" w:rsidRPr="00444C42" w:rsidTr="00D969C5">
        <w:trPr>
          <w:trHeight w:val="405"/>
        </w:trPr>
        <w:tc>
          <w:tcPr>
            <w:tcW w:w="14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171B" w:rsidRPr="00444C4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171B" w:rsidRPr="00444C4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71B" w:rsidRPr="00444C42" w:rsidTr="00D969C5">
        <w:trPr>
          <w:trHeight w:val="553"/>
        </w:trPr>
        <w:tc>
          <w:tcPr>
            <w:tcW w:w="14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171B" w:rsidRPr="00444C4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171B" w:rsidRPr="00444C42" w:rsidRDefault="00D969C5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27 » декабря</w:t>
            </w: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2021 г.</w:t>
            </w:r>
          </w:p>
        </w:tc>
      </w:tr>
      <w:tr w:rsidR="002D171B" w:rsidRPr="00444C42" w:rsidTr="00D969C5">
        <w:trPr>
          <w:trHeight w:val="375"/>
        </w:trPr>
        <w:tc>
          <w:tcPr>
            <w:tcW w:w="14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171B" w:rsidRPr="00444C4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171B" w:rsidRPr="00444C4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71B" w:rsidRPr="00444C42" w:rsidTr="00D969C5">
        <w:trPr>
          <w:trHeight w:val="803"/>
        </w:trPr>
        <w:tc>
          <w:tcPr>
            <w:tcW w:w="14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171B" w:rsidRPr="00444C4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9C5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бухгалтер отд</w:t>
            </w:r>
            <w:r w:rsidR="00D96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ела образования </w:t>
            </w:r>
          </w:p>
          <w:p w:rsidR="002D171B" w:rsidRPr="00444C42" w:rsidRDefault="00D969C5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D171B"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ЗАТО Озерный </w:t>
            </w:r>
          </w:p>
        </w:tc>
      </w:tr>
      <w:tr w:rsidR="002D171B" w:rsidRPr="00444C42" w:rsidTr="00D969C5">
        <w:trPr>
          <w:trHeight w:val="255"/>
        </w:trPr>
        <w:tc>
          <w:tcPr>
            <w:tcW w:w="14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171B" w:rsidRPr="00444C4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171B" w:rsidRPr="00444C4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71B" w:rsidRPr="00444C42" w:rsidTr="00D969C5">
        <w:trPr>
          <w:trHeight w:val="829"/>
        </w:trPr>
        <w:tc>
          <w:tcPr>
            <w:tcW w:w="14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171B" w:rsidRPr="00444C4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171B" w:rsidRPr="00444C4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</w:t>
            </w: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Л. А. </w:t>
            </w:r>
            <w:proofErr w:type="spellStart"/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Шаблатова</w:t>
            </w:r>
            <w:proofErr w:type="spellEnd"/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расшифровка подписи</w:t>
            </w:r>
          </w:p>
        </w:tc>
      </w:tr>
      <w:tr w:rsidR="002D171B" w:rsidRPr="00444C42" w:rsidTr="00D969C5">
        <w:trPr>
          <w:trHeight w:val="390"/>
        </w:trPr>
        <w:tc>
          <w:tcPr>
            <w:tcW w:w="14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171B" w:rsidRPr="00444C4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171B" w:rsidRPr="00444C4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71B" w:rsidRPr="00444C42" w:rsidTr="00D969C5">
        <w:trPr>
          <w:trHeight w:val="683"/>
        </w:trPr>
        <w:tc>
          <w:tcPr>
            <w:tcW w:w="14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171B" w:rsidRPr="00444C4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171B" w:rsidRPr="00444C42" w:rsidRDefault="00D969C5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27 » декабря</w:t>
            </w: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2021 г.</w:t>
            </w:r>
          </w:p>
        </w:tc>
      </w:tr>
      <w:tr w:rsidR="002D171B" w:rsidRPr="00444C42" w:rsidTr="00D969C5">
        <w:trPr>
          <w:trHeight w:val="375"/>
        </w:trPr>
        <w:tc>
          <w:tcPr>
            <w:tcW w:w="14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171B" w:rsidRPr="00444C4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171B" w:rsidRPr="00444C4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71B" w:rsidRPr="00444C42" w:rsidTr="00D969C5">
        <w:trPr>
          <w:trHeight w:val="615"/>
        </w:trPr>
        <w:tc>
          <w:tcPr>
            <w:tcW w:w="2211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171B" w:rsidRPr="00444C4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Муниципальное задание </w:t>
            </w:r>
          </w:p>
        </w:tc>
      </w:tr>
      <w:tr w:rsidR="002D171B" w:rsidRPr="00444C42" w:rsidTr="00D969C5">
        <w:trPr>
          <w:trHeight w:val="600"/>
        </w:trPr>
        <w:tc>
          <w:tcPr>
            <w:tcW w:w="2211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71B" w:rsidRPr="00444C4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муниципального бюджетного дошкольного образовательного учреждения детский сад № 1 ЗАТО Озерный Тверской области</w:t>
            </w:r>
          </w:p>
        </w:tc>
      </w:tr>
      <w:tr w:rsidR="002D171B" w:rsidRPr="00444C42" w:rsidTr="00D969C5">
        <w:trPr>
          <w:trHeight w:val="465"/>
        </w:trPr>
        <w:tc>
          <w:tcPr>
            <w:tcW w:w="2211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71B" w:rsidRPr="00444C4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 2021 год и плановый период 2022 - 2023 годов</w:t>
            </w:r>
          </w:p>
        </w:tc>
      </w:tr>
      <w:tr w:rsidR="002D171B" w:rsidRPr="007A3873" w:rsidTr="00D969C5">
        <w:trPr>
          <w:trHeight w:val="37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171B" w:rsidRPr="007A3873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O24"/>
            <w:bookmarkEnd w:id="0"/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1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I. Оказание муниципальной(</w:t>
            </w:r>
            <w:proofErr w:type="spellStart"/>
            <w:r w:rsidRPr="007A3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proofErr w:type="spellEnd"/>
            <w:r w:rsidRPr="007A3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услуги (услуг) (выполнение работы) (работ)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71B" w:rsidRPr="007A3873" w:rsidTr="00D969C5">
        <w:trPr>
          <w:trHeight w:val="48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171B" w:rsidRPr="007A3873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71B" w:rsidRPr="007A3873" w:rsidTr="00D969C5">
        <w:trPr>
          <w:trHeight w:val="39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171B" w:rsidRPr="007A3873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Показатели, характеризующие объем муниципальной услуги (работы)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71B" w:rsidRPr="007A3873" w:rsidTr="00D969C5">
        <w:trPr>
          <w:trHeight w:val="37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171B" w:rsidRPr="007A3873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171B" w:rsidRPr="007A3873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171B" w:rsidRPr="007A3873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171B" w:rsidRPr="007A3873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171B" w:rsidRPr="007A3873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171B" w:rsidRPr="007A3873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71B" w:rsidRPr="007A3873" w:rsidTr="00D969C5">
        <w:trPr>
          <w:trHeight w:val="645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  <w:r w:rsidRPr="007A387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&lt;1&gt;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потребителей муниципальной услуги (работы)</w:t>
            </w:r>
          </w:p>
        </w:tc>
        <w:tc>
          <w:tcPr>
            <w:tcW w:w="1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оказания муниципальной услуги (выполнения работы)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 (работы)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D171B" w:rsidRPr="007A3873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 объема</w:t>
            </w: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46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171B" w:rsidRPr="007A3873" w:rsidRDefault="002D171B" w:rsidP="002D171B">
            <w:pPr>
              <w:tabs>
                <w:tab w:val="left" w:pos="792"/>
              </w:tabs>
              <w:spacing w:after="0" w:line="240" w:lineRule="auto"/>
              <w:ind w:left="-342" w:firstLine="3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нормативного правового или иного акта, определяющего порядок оказания муниципальной услуги (работы)</w:t>
            </w:r>
          </w:p>
        </w:tc>
      </w:tr>
      <w:tr w:rsidR="002D171B" w:rsidRPr="007A3873" w:rsidTr="00D969C5">
        <w:trPr>
          <w:trHeight w:val="130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D171B" w:rsidRPr="007A3873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(очередной финансовый год)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D171B" w:rsidRPr="007A3873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(1-й год планового периода)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D171B" w:rsidRPr="007A3873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(2-й год планового периода)</w:t>
            </w:r>
          </w:p>
        </w:tc>
        <w:tc>
          <w:tcPr>
            <w:tcW w:w="4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171B" w:rsidRPr="007A3873" w:rsidTr="00D969C5">
        <w:trPr>
          <w:trHeight w:val="97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7A3873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7A3873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7A3873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7A3873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7A3873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7A3873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171B" w:rsidRPr="007A3873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171B" w:rsidRPr="007A3873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171B" w:rsidRPr="007A3873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2D171B" w:rsidRPr="007A3873" w:rsidTr="00D969C5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D171B" w:rsidRPr="007A3873" w:rsidTr="00D969C5">
        <w:trPr>
          <w:trHeight w:val="60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D171B" w:rsidRPr="007A3873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801011О.99.0.БВ24ДП02000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7A3873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7A3873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в возрасте до 3 лет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2D171B" w:rsidRPr="007A3873" w:rsidTr="00D969C5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7A3873" w:rsidTr="00D969C5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7A3873" w:rsidTr="00D969C5">
        <w:trPr>
          <w:trHeight w:val="15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 лет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7A3873" w:rsidTr="00D969C5">
        <w:trPr>
          <w:trHeight w:val="60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D171B" w:rsidRPr="007A3873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801011О.99.0.БВ24ДН82000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7A3873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7A3873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в возрасте до 8 лет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2D171B" w:rsidRPr="007A3873" w:rsidTr="00D969C5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7A3873" w:rsidTr="00D969C5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7A3873" w:rsidTr="00D969C5">
        <w:trPr>
          <w:trHeight w:val="10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 лет до 8 лет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7A3873" w:rsidTr="00D969C5">
        <w:trPr>
          <w:trHeight w:val="90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71B" w:rsidRPr="007A3873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853211О.99.0.БВ19АА50000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7A3873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7A3873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 детей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2D171B" w:rsidRPr="007A3873" w:rsidTr="00D969C5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 года до 3 лет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7A3873" w:rsidTr="00D969C5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7A3873" w:rsidTr="00D969C5">
        <w:trPr>
          <w:trHeight w:val="9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7A3873" w:rsidTr="00D969C5">
        <w:trPr>
          <w:trHeight w:val="915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D171B" w:rsidRPr="007A3873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853211О.99.0.БВ19АА56000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7A3873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7A3873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 детей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2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2D171B" w:rsidRPr="007A3873" w:rsidTr="00D969C5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 лет до 8 лет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7A3873" w:rsidTr="00D969C5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7A3873" w:rsidTr="00D969C5">
        <w:trPr>
          <w:trHeight w:val="6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7A3873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D171B" w:rsidRDefault="002D171B" w:rsidP="002D171B">
      <w:pPr>
        <w:tabs>
          <w:tab w:val="left" w:pos="360"/>
          <w:tab w:val="left" w:pos="1134"/>
        </w:tabs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D171B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p w:rsidR="002D171B" w:rsidRPr="003F3D5A" w:rsidRDefault="002D171B" w:rsidP="002D17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22113" w:type="dxa"/>
        <w:tblLook w:val="04A0"/>
      </w:tblPr>
      <w:tblGrid>
        <w:gridCol w:w="3134"/>
        <w:gridCol w:w="2504"/>
        <w:gridCol w:w="2060"/>
        <w:gridCol w:w="2060"/>
        <w:gridCol w:w="3897"/>
        <w:gridCol w:w="1497"/>
        <w:gridCol w:w="1526"/>
        <w:gridCol w:w="1543"/>
        <w:gridCol w:w="3892"/>
      </w:tblGrid>
      <w:tr w:rsidR="002D171B" w:rsidRPr="00180922" w:rsidTr="002D171B">
        <w:trPr>
          <w:trHeight w:val="375"/>
        </w:trPr>
        <w:tc>
          <w:tcPr>
            <w:tcW w:w="221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RANGE!A1:I101"/>
            <w:r w:rsidRPr="00180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Показатели, характеризующие качество муниципальной услуги (работы)</w:t>
            </w:r>
            <w:bookmarkEnd w:id="1"/>
          </w:p>
        </w:tc>
      </w:tr>
      <w:tr w:rsidR="002D171B" w:rsidRPr="00180922" w:rsidTr="002D171B">
        <w:trPr>
          <w:trHeight w:val="28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171B" w:rsidRPr="00180922" w:rsidRDefault="002D171B" w:rsidP="002D171B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71B" w:rsidRPr="00180922" w:rsidTr="002D171B">
        <w:trPr>
          <w:trHeight w:val="171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  <w:r w:rsidRPr="00180922">
              <w:rPr>
                <w:rFonts w:ascii="Calibri" w:eastAsia="Times New Roman" w:hAnsi="Calibri" w:cs="Times New Roman"/>
                <w:lang w:eastAsia="ru-RU"/>
              </w:rPr>
              <w:t>¹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(формы) оказания муниципальной услуги (выполнения работы)</w:t>
            </w:r>
          </w:p>
        </w:tc>
        <w:tc>
          <w:tcPr>
            <w:tcW w:w="3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 (работы)</w:t>
            </w: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3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</w:r>
          </w:p>
        </w:tc>
      </w:tr>
      <w:tr w:rsidR="002D171B" w:rsidRPr="00180922" w:rsidTr="002D171B">
        <w:trPr>
          <w:trHeight w:val="162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(очередной финансовый год)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(1-й год планового периода)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(2-й год планового периода)</w:t>
            </w: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171B" w:rsidRPr="00180922" w:rsidTr="002D171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2D171B" w:rsidRPr="00180922" w:rsidTr="002D171B">
        <w:trPr>
          <w:trHeight w:val="735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801011О.99.0.БВ24ДП02000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дошкольного образования 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2D171B" w:rsidRPr="00180922" w:rsidTr="002D171B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39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 лет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6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171B" w:rsidRPr="00180922" w:rsidTr="002D171B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9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2D171B" w:rsidRPr="00180922" w:rsidTr="002D171B">
        <w:trPr>
          <w:trHeight w:val="43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7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Доля педагогов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171B" w:rsidRPr="00180922" w:rsidTr="002D171B">
        <w:trPr>
          <w:trHeight w:val="4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5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Количество педагогических работников, имеющих первую и высшую квалификационную категорию: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D171B" w:rsidRPr="00180922" w:rsidTr="002D171B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28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5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 (на отчетный период), охваченных программами дошкольного образования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2D171B" w:rsidRPr="00180922" w:rsidTr="002D171B">
        <w:trPr>
          <w:trHeight w:val="34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5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 (на отчетный период), занимающихся по адаптированным программам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171B" w:rsidRPr="00180922" w:rsidTr="002D171B">
        <w:trPr>
          <w:trHeight w:val="37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79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171B" w:rsidRPr="00180922" w:rsidTr="002D171B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5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171B" w:rsidRPr="00180922" w:rsidTr="002D171B">
        <w:trPr>
          <w:trHeight w:val="43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5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2D171B" w:rsidRPr="00180922" w:rsidTr="002D171B">
        <w:trPr>
          <w:trHeight w:val="31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13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171B" w:rsidRPr="00180922" w:rsidTr="002D171B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495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801011О.99.0.БВ24ДН82000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дошкольного образования 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2D171B" w:rsidRPr="00180922" w:rsidTr="002D171B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 лет до 8 лет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81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171B" w:rsidRPr="00180922" w:rsidTr="002D171B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61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2D171B" w:rsidRPr="00180922" w:rsidTr="002D171B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79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Доля педагогов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171B" w:rsidRPr="00180922" w:rsidTr="002D171B">
        <w:trPr>
          <w:trHeight w:val="2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5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2D171B" w:rsidRPr="00180922" w:rsidTr="002D171B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5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 (на отчетный период), охваченных программами дошкольного образования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2D171B" w:rsidRPr="00180922" w:rsidTr="002D171B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5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 (на отчетный период), занимающихся по адаптированным программам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171B" w:rsidRPr="00180922" w:rsidTr="002D171B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7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Количество обучающихся, охваченных дополнительными общеразвивающими программами по направлениям: </w:t>
            </w: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171B" w:rsidRPr="00180922" w:rsidTr="002D171B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171B" w:rsidRPr="00180922" w:rsidTr="002D171B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художественное;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171B" w:rsidRPr="00180922" w:rsidTr="002D171B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научно-техническое;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2D171B" w:rsidRPr="00180922" w:rsidTr="002D171B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социально-педагогическое;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2D171B" w:rsidRPr="00180922" w:rsidTr="002D171B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171B" w:rsidRPr="00180922" w:rsidTr="002D171B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-духовно-нравственное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2D171B" w:rsidRPr="00180922" w:rsidTr="002D171B">
        <w:trPr>
          <w:trHeight w:val="19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73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171B" w:rsidRPr="00180922" w:rsidTr="002D171B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5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171B" w:rsidRPr="00180922" w:rsidTr="002D171B">
        <w:trPr>
          <w:trHeight w:val="2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5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011.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2D171B" w:rsidRPr="00180922" w:rsidTr="002D171B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13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171B" w:rsidRPr="00180922" w:rsidTr="002D171B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54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853211О.99.0.БВ19АА50000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2D171B" w:rsidRPr="00180922" w:rsidTr="002D171B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58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2D171B" w:rsidRPr="00180922" w:rsidTr="002D171B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 года до 3 лет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28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31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003. Доля отклонения посещаемости:</w:t>
            </w: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5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3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8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171B" w:rsidRPr="00180922" w:rsidTr="002D171B">
        <w:trPr>
          <w:trHeight w:val="37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5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171B" w:rsidRPr="00180922" w:rsidTr="002D171B">
        <w:trPr>
          <w:trHeight w:val="42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5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2D171B" w:rsidRPr="00180922" w:rsidTr="002D171B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132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171B" w:rsidRPr="00180922" w:rsidTr="002D171B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57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853211О.99.0.БВ19АА56000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2D171B" w:rsidRPr="00180922" w:rsidTr="002D171B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51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2D171B" w:rsidRPr="00180922" w:rsidTr="002D171B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 лет до 8 лет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2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39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003. Доля отклонения посещаемости:</w:t>
            </w: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5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88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171B" w:rsidRPr="00180922" w:rsidTr="002D171B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64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171B" w:rsidRPr="00180922" w:rsidTr="002D171B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5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2D171B" w:rsidRPr="00180922" w:rsidTr="002D171B">
        <w:trPr>
          <w:trHeight w:val="49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129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171B" w:rsidRPr="00180922" w:rsidTr="002D171B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D171B" w:rsidRDefault="002D171B" w:rsidP="002D171B">
      <w:pPr>
        <w:sectPr w:rsidR="002D171B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p w:rsidR="002D171B" w:rsidRDefault="002D171B" w:rsidP="002D171B"/>
    <w:tbl>
      <w:tblPr>
        <w:tblW w:w="22113" w:type="dxa"/>
        <w:tblLook w:val="04A0"/>
      </w:tblPr>
      <w:tblGrid>
        <w:gridCol w:w="1056"/>
        <w:gridCol w:w="6380"/>
        <w:gridCol w:w="1780"/>
        <w:gridCol w:w="2180"/>
        <w:gridCol w:w="2180"/>
        <w:gridCol w:w="2180"/>
        <w:gridCol w:w="6357"/>
      </w:tblGrid>
      <w:tr w:rsidR="002D171B" w:rsidRPr="00180922" w:rsidTr="002D171B">
        <w:trPr>
          <w:trHeight w:val="82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RANGE!A1:G52"/>
            <w:bookmarkEnd w:id="2"/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II. Финансовое обеспечение выполнения муниципального задания</w:t>
            </w:r>
          </w:p>
        </w:tc>
      </w:tr>
      <w:tr w:rsidR="002D171B" w:rsidRPr="00180922" w:rsidTr="002D171B">
        <w:trPr>
          <w:trHeight w:val="375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параметра расчета объема субсидии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параметра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параметров расчета объема субсидии</w:t>
            </w:r>
          </w:p>
        </w:tc>
        <w:tc>
          <w:tcPr>
            <w:tcW w:w="6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 расчета параметра</w:t>
            </w:r>
          </w:p>
        </w:tc>
      </w:tr>
      <w:tr w:rsidR="002D171B" w:rsidRPr="00180922" w:rsidTr="002D171B">
        <w:trPr>
          <w:trHeight w:val="1545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 год</w:t>
            </w: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(очередной финансовый год)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 год</w:t>
            </w: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(1-й год планового периода)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 год</w:t>
            </w: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(2-й год планового периода)</w:t>
            </w:r>
          </w:p>
        </w:tc>
        <w:tc>
          <w:tcPr>
            <w:tcW w:w="6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171B" w:rsidRPr="00180922" w:rsidTr="002D171B">
        <w:trPr>
          <w:trHeight w:val="5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2D171B" w:rsidRPr="00180922" w:rsidTr="002D171B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муниципальных услуг (выполнение работ), всего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D9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D96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418 673,15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15 727 912,45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14 919 917,50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 = 1.3 + …+4.3</w:t>
            </w:r>
          </w:p>
        </w:tc>
      </w:tr>
      <w:tr w:rsidR="002D171B" w:rsidRPr="00180922" w:rsidTr="002D171B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801011О.99.0.БВ24ДП02000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84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Реализация основной общеобразовательной программы дошкольного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D9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D96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124 291,40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1 848 179,90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1 810 739,70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 = (1.3.1 x 1.3.2) - 1.3.4 x 1.3.3</w:t>
            </w:r>
          </w:p>
        </w:tc>
      </w:tr>
      <w:tr w:rsidR="002D171B" w:rsidRPr="00180922" w:rsidTr="002D171B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D9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  <w:r w:rsidR="00D96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694,04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52 805,14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51 735,42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1.3.1 = 1.3.1.1 x 1.3.1.2 x 1.3.1.3 x 1.3.1.4</w:t>
            </w:r>
          </w:p>
        </w:tc>
      </w:tr>
      <w:tr w:rsidR="002D171B" w:rsidRPr="00180922" w:rsidTr="002D171B">
        <w:trPr>
          <w:trHeight w:val="12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D969C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60 694,04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52 805,14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51 735,42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15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801011О.99.0.БВ24ДН82000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дошкольного образования</w:t>
            </w:r>
            <w:r w:rsidRPr="00180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65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6512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939 728,50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7 678 515,60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7 522 965,40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 = (2.3.1 x 2.3.2) - 2.3.4 x 2.3.3</w:t>
            </w:r>
          </w:p>
        </w:tc>
      </w:tr>
      <w:tr w:rsidR="002D171B" w:rsidRPr="00180922" w:rsidTr="002D171B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65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  <w:r w:rsidR="006512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653,30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52 955,28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51 882,52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2.3.1 = 2.3.1.1 x 2.3.1.2 x 2.3.1.3 x 2.3.1.4</w:t>
            </w:r>
          </w:p>
        </w:tc>
      </w:tr>
      <w:tr w:rsidR="002D171B" w:rsidRPr="00180922" w:rsidTr="002D171B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6512E2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61 653,30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52 955,28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51 882,52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3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11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853211О.99.0.БВ19АА50000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Присмотр и уход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8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65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6512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796 093,25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1 203 035,75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1 083 725,30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 = (3.3.1 x 3.3.2) - 3.3.4 x 3.3.3</w:t>
            </w:r>
          </w:p>
        </w:tc>
      </w:tr>
      <w:tr w:rsidR="002D171B" w:rsidRPr="00180922" w:rsidTr="002D171B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65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  <w:r w:rsidR="006512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739,81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44 903,88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41 495,01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3.3.1 = 3.3.1.1 x 3.3.1.2 x 3.3.1.3 x 3.3.1.4</w:t>
            </w:r>
          </w:p>
        </w:tc>
      </w:tr>
      <w:tr w:rsidR="002D171B" w:rsidRPr="00180922" w:rsidTr="002D171B">
        <w:trPr>
          <w:trHeight w:val="12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3.3.1.1.</w:t>
            </w: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6512E2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61 739,81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44 903,88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41 495,01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422,86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10 531,43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10 531,43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853211О.99.0.БВ19АА56000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Присмотр и уход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8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65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6512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558 560,00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4 998 181,20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4 502 487,10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 = (4.3.1 x 4.3.2) - 4.3.4 x 4.3.3</w:t>
            </w:r>
          </w:p>
        </w:tc>
      </w:tr>
      <w:tr w:rsidR="002D171B" w:rsidRPr="00180922" w:rsidTr="002D171B">
        <w:trPr>
          <w:trHeight w:val="12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6512E2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62 715,59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45 031,59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41 613,02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4.3.1 = 4.3.1.1 x 4.3.1.2 x 4.3.1.3 x 4.3.1.4</w:t>
            </w:r>
          </w:p>
        </w:tc>
      </w:tr>
      <w:tr w:rsidR="002D171B" w:rsidRPr="00180922" w:rsidTr="002D171B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6512E2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62 715,59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45 031,59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41 613,02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4.3.2.</w:t>
            </w: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587,59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10 561,38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10 561,38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19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65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1 412</w:t>
            </w:r>
            <w:r w:rsidR="006512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486,98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356 901,00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238 472,50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5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стабилизации бюджетной нагрузки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субсидии на выполнение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65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6512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831 160,64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16 084 813,45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15 158 390,00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 = (1 + 2) x 3</w:t>
            </w:r>
          </w:p>
        </w:tc>
      </w:tr>
    </w:tbl>
    <w:p w:rsidR="005F4CD8" w:rsidRDefault="005F4CD8" w:rsidP="002D171B">
      <w:pPr>
        <w:sectPr w:rsidR="005F4CD8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p w:rsidR="002D171B" w:rsidRDefault="002D171B" w:rsidP="002D171B"/>
    <w:tbl>
      <w:tblPr>
        <w:tblW w:w="22113" w:type="dxa"/>
        <w:tblLook w:val="04A0"/>
      </w:tblPr>
      <w:tblGrid>
        <w:gridCol w:w="980"/>
        <w:gridCol w:w="2880"/>
        <w:gridCol w:w="2880"/>
        <w:gridCol w:w="3760"/>
        <w:gridCol w:w="11613"/>
      </w:tblGrid>
      <w:tr w:rsidR="002D171B" w:rsidRPr="009D6A69" w:rsidTr="002D171B">
        <w:trPr>
          <w:trHeight w:val="555"/>
        </w:trPr>
        <w:tc>
          <w:tcPr>
            <w:tcW w:w="221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171B" w:rsidRPr="009D6A69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III. Порядок осуществления контроля за выполнением муниципального задания</w:t>
            </w:r>
          </w:p>
        </w:tc>
      </w:tr>
      <w:tr w:rsidR="002D171B" w:rsidRPr="009D6A69" w:rsidTr="002D171B">
        <w:trPr>
          <w:trHeight w:val="735"/>
        </w:trPr>
        <w:tc>
          <w:tcPr>
            <w:tcW w:w="221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171B" w:rsidRPr="009D6A69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Периодичность и вид контроля за выполнением муниципального задания</w:t>
            </w:r>
          </w:p>
        </w:tc>
      </w:tr>
      <w:tr w:rsidR="002D171B" w:rsidRPr="009D6A69" w:rsidTr="002D171B">
        <w:trPr>
          <w:trHeight w:val="9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9D6A69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9D6A69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контрольного мероприятия</w:t>
            </w:r>
          </w:p>
        </w:tc>
        <w:tc>
          <w:tcPr>
            <w:tcW w:w="1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9D6A69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 проведения контроля</w:t>
            </w:r>
          </w:p>
        </w:tc>
      </w:tr>
      <w:tr w:rsidR="002D171B" w:rsidRPr="009D6A69" w:rsidTr="002D171B">
        <w:trPr>
          <w:trHeight w:val="7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9D6A69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9D6A69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Плановый контроль</w:t>
            </w:r>
          </w:p>
        </w:tc>
        <w:tc>
          <w:tcPr>
            <w:tcW w:w="1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9D6A69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с графиком проведения проверок</w:t>
            </w:r>
          </w:p>
        </w:tc>
      </w:tr>
      <w:tr w:rsidR="002D171B" w:rsidRPr="009D6A69" w:rsidTr="002D171B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9D6A69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9D6A69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Оперативный контроль </w:t>
            </w:r>
          </w:p>
        </w:tc>
        <w:tc>
          <w:tcPr>
            <w:tcW w:w="1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9D6A69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2D171B" w:rsidRPr="009D6A69" w:rsidTr="002D171B">
        <w:trPr>
          <w:trHeight w:val="11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9D6A69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9D6A69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Представление информации в рамках мониторинга деятельности муниципального учреждения, подведомственного отделу образования </w:t>
            </w:r>
            <w:proofErr w:type="gramStart"/>
            <w:r w:rsidRPr="009D6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  <w:proofErr w:type="gramEnd"/>
            <w:r w:rsidRPr="009D6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ЗАТО Озерный </w:t>
            </w:r>
          </w:p>
        </w:tc>
        <w:tc>
          <w:tcPr>
            <w:tcW w:w="1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9D6A69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2D171B" w:rsidRPr="009D6A69" w:rsidTr="002D171B">
        <w:trPr>
          <w:trHeight w:val="54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171B" w:rsidRPr="009D6A69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171B" w:rsidRPr="009D6A69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171B" w:rsidRPr="009D6A69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171B" w:rsidRPr="009D6A69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171B" w:rsidRPr="009D6A69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71B" w:rsidRPr="009D6A69" w:rsidTr="002D171B">
        <w:trPr>
          <w:trHeight w:val="585"/>
        </w:trPr>
        <w:tc>
          <w:tcPr>
            <w:tcW w:w="221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171B" w:rsidRPr="009D6A69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Иные требования к отчетности об исполнении муниципального задания</w:t>
            </w:r>
          </w:p>
        </w:tc>
      </w:tr>
      <w:tr w:rsidR="002D171B" w:rsidRPr="009D6A69" w:rsidTr="002D171B">
        <w:trPr>
          <w:trHeight w:val="450"/>
        </w:trPr>
        <w:tc>
          <w:tcPr>
            <w:tcW w:w="22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1B" w:rsidRPr="009D6A69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установлены</w:t>
            </w:r>
          </w:p>
        </w:tc>
      </w:tr>
      <w:tr w:rsidR="002D171B" w:rsidRPr="009D6A69" w:rsidTr="002D171B">
        <w:trPr>
          <w:trHeight w:val="46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171B" w:rsidRPr="009D6A69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171B" w:rsidRPr="009D6A69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171B" w:rsidRPr="009D6A69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171B" w:rsidRPr="009D6A69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171B" w:rsidRPr="009D6A69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71B" w:rsidRPr="009D6A69" w:rsidTr="002D171B">
        <w:trPr>
          <w:trHeight w:val="510"/>
        </w:trPr>
        <w:tc>
          <w:tcPr>
            <w:tcW w:w="221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171B" w:rsidRPr="009D6A69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Иная информация, необходимая для контроля за выполнением муниципального задания </w:t>
            </w:r>
          </w:p>
        </w:tc>
      </w:tr>
      <w:tr w:rsidR="002D171B" w:rsidRPr="009D6A69" w:rsidTr="002D171B">
        <w:trPr>
          <w:trHeight w:val="435"/>
        </w:trPr>
        <w:tc>
          <w:tcPr>
            <w:tcW w:w="22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1B" w:rsidRPr="009D6A69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установлена</w:t>
            </w:r>
          </w:p>
        </w:tc>
      </w:tr>
    </w:tbl>
    <w:p w:rsidR="005F4CD8" w:rsidRDefault="005F4CD8" w:rsidP="002D171B">
      <w:pPr>
        <w:sectPr w:rsidR="005F4CD8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p w:rsidR="002D171B" w:rsidRDefault="002D171B" w:rsidP="002D171B"/>
    <w:tbl>
      <w:tblPr>
        <w:tblW w:w="22113" w:type="dxa"/>
        <w:tblLook w:val="04A0"/>
      </w:tblPr>
      <w:tblGrid>
        <w:gridCol w:w="1336"/>
        <w:gridCol w:w="8397"/>
        <w:gridCol w:w="222"/>
        <w:gridCol w:w="222"/>
        <w:gridCol w:w="11936"/>
      </w:tblGrid>
      <w:tr w:rsidR="002D171B" w:rsidRPr="004221A6" w:rsidTr="002D171B">
        <w:trPr>
          <w:trHeight w:val="720"/>
        </w:trPr>
        <w:tc>
          <w:tcPr>
            <w:tcW w:w="221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171B" w:rsidRPr="004221A6" w:rsidRDefault="002D171B" w:rsidP="002D171B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IV. Условия и порядок досрочного прекращения исполнения муниципального задания</w:t>
            </w:r>
          </w:p>
        </w:tc>
      </w:tr>
      <w:tr w:rsidR="002D171B" w:rsidRPr="004221A6" w:rsidTr="002D171B">
        <w:trPr>
          <w:trHeight w:val="983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4221A6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71B" w:rsidRPr="004221A6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досрочного прекращения исполнения муниципального задания</w:t>
            </w:r>
          </w:p>
        </w:tc>
        <w:tc>
          <w:tcPr>
            <w:tcW w:w="1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1B" w:rsidRPr="004221A6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досрочного прекращения исполнения муниципального задания</w:t>
            </w:r>
          </w:p>
        </w:tc>
      </w:tr>
      <w:tr w:rsidR="002D171B" w:rsidRPr="004221A6" w:rsidTr="002D171B">
        <w:trPr>
          <w:trHeight w:val="157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4221A6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4221A6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Реорганизация учреждения</w:t>
            </w:r>
          </w:p>
        </w:tc>
        <w:tc>
          <w:tcPr>
            <w:tcW w:w="1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1B" w:rsidRPr="004221A6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2D171B" w:rsidRPr="004221A6" w:rsidTr="002D171B">
        <w:trPr>
          <w:trHeight w:val="154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4221A6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4221A6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Ликвидация учреждения </w:t>
            </w:r>
          </w:p>
        </w:tc>
        <w:tc>
          <w:tcPr>
            <w:tcW w:w="1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1B" w:rsidRPr="004221A6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2D171B" w:rsidRPr="004221A6" w:rsidTr="002D171B">
        <w:trPr>
          <w:trHeight w:val="151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4221A6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4221A6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Аннулирование лицензии на право ведения образовательной деятельности</w:t>
            </w:r>
          </w:p>
        </w:tc>
        <w:tc>
          <w:tcPr>
            <w:tcW w:w="1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1B" w:rsidRPr="004221A6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от 30.12.2012 г. 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2D171B" w:rsidRPr="004221A6" w:rsidTr="002D171B">
        <w:trPr>
          <w:trHeight w:val="390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71B" w:rsidRPr="004221A6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71B" w:rsidRPr="004221A6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71B" w:rsidRPr="004221A6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71B" w:rsidRPr="004221A6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71B" w:rsidRPr="004221A6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71B" w:rsidRPr="004221A6" w:rsidTr="002D171B">
        <w:trPr>
          <w:trHeight w:val="375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71B" w:rsidRPr="004221A6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171B" w:rsidRPr="004221A6" w:rsidRDefault="002D171B" w:rsidP="002D171B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71B" w:rsidRPr="004221A6" w:rsidRDefault="002D171B" w:rsidP="002D171B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71B" w:rsidRPr="004221A6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71B" w:rsidRPr="004221A6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71B" w:rsidRPr="004221A6" w:rsidTr="002D171B">
        <w:trPr>
          <w:trHeight w:val="375"/>
        </w:trPr>
        <w:tc>
          <w:tcPr>
            <w:tcW w:w="221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71B" w:rsidRPr="004221A6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</w:r>
          </w:p>
        </w:tc>
      </w:tr>
    </w:tbl>
    <w:p w:rsidR="005F4CD8" w:rsidRDefault="005F4CD8" w:rsidP="002D171B">
      <w:pPr>
        <w:sectPr w:rsidR="005F4CD8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p w:rsidR="005F4CD8" w:rsidRDefault="005F4CD8" w:rsidP="006111F4"/>
    <w:tbl>
      <w:tblPr>
        <w:tblW w:w="22113" w:type="dxa"/>
        <w:tblLayout w:type="fixed"/>
        <w:tblLook w:val="04A0"/>
      </w:tblPr>
      <w:tblGrid>
        <w:gridCol w:w="3221"/>
        <w:gridCol w:w="2504"/>
        <w:gridCol w:w="1363"/>
        <w:gridCol w:w="1701"/>
        <w:gridCol w:w="1559"/>
        <w:gridCol w:w="1417"/>
        <w:gridCol w:w="1418"/>
        <w:gridCol w:w="709"/>
        <w:gridCol w:w="142"/>
        <w:gridCol w:w="1275"/>
        <w:gridCol w:w="993"/>
        <w:gridCol w:w="1275"/>
        <w:gridCol w:w="992"/>
        <w:gridCol w:w="709"/>
        <w:gridCol w:w="993"/>
        <w:gridCol w:w="1842"/>
      </w:tblGrid>
      <w:tr w:rsidR="006111F4" w:rsidRPr="00106F41" w:rsidTr="006111F4">
        <w:trPr>
          <w:trHeight w:val="1065"/>
        </w:trPr>
        <w:tc>
          <w:tcPr>
            <w:tcW w:w="138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06F41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1F4" w:rsidRPr="00106F41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2</w:t>
            </w: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</w:t>
            </w:r>
            <w:proofErr w:type="gramStart"/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дминистрации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Озерный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27.12.2021 г. № 514</w:t>
            </w:r>
          </w:p>
        </w:tc>
      </w:tr>
      <w:tr w:rsidR="006111F4" w:rsidRPr="00106F41" w:rsidTr="006111F4">
        <w:trPr>
          <w:trHeight w:val="1260"/>
        </w:trPr>
        <w:tc>
          <w:tcPr>
            <w:tcW w:w="138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06F41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1F4" w:rsidRPr="00106F41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</w:t>
            </w: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</w:t>
            </w: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</w:t>
            </w:r>
            <w:proofErr w:type="gramStart"/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Озерный </w:t>
            </w: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12.01.2021 г. № 5</w:t>
            </w:r>
          </w:p>
        </w:tc>
      </w:tr>
      <w:tr w:rsidR="006111F4" w:rsidRPr="00106F41" w:rsidTr="006111F4">
        <w:trPr>
          <w:trHeight w:val="94"/>
        </w:trPr>
        <w:tc>
          <w:tcPr>
            <w:tcW w:w="138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06F41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1F4" w:rsidRPr="00106F41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1F4" w:rsidRPr="00106F41" w:rsidTr="006111F4">
        <w:trPr>
          <w:trHeight w:val="563"/>
        </w:trPr>
        <w:tc>
          <w:tcPr>
            <w:tcW w:w="138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1F4" w:rsidRPr="00106F41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1F4" w:rsidRPr="00106F41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</w:tr>
      <w:tr w:rsidR="006111F4" w:rsidRPr="00106F41" w:rsidTr="006111F4">
        <w:trPr>
          <w:trHeight w:val="429"/>
        </w:trPr>
        <w:tc>
          <w:tcPr>
            <w:tcW w:w="138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1F4" w:rsidRPr="00106F41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1F4" w:rsidRPr="00106F41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proofErr w:type="gramEnd"/>
            <w:r w:rsidRPr="00F25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ЗАТО Озерный</w:t>
            </w:r>
          </w:p>
        </w:tc>
      </w:tr>
      <w:tr w:rsidR="006111F4" w:rsidRPr="00106F41" w:rsidTr="006111F4">
        <w:trPr>
          <w:trHeight w:val="405"/>
        </w:trPr>
        <w:tc>
          <w:tcPr>
            <w:tcW w:w="138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06F41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1F4" w:rsidRPr="00106F41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1F4" w:rsidRPr="00106F41" w:rsidTr="006111F4">
        <w:trPr>
          <w:trHeight w:val="829"/>
        </w:trPr>
        <w:tc>
          <w:tcPr>
            <w:tcW w:w="138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1F4" w:rsidRPr="00106F41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1F4" w:rsidRPr="00106F41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Н.А. Яковлева</w:t>
            </w: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подпись                                                  расшифровка подписи</w:t>
            </w:r>
          </w:p>
        </w:tc>
      </w:tr>
      <w:tr w:rsidR="006111F4" w:rsidRPr="00106F41" w:rsidTr="006111F4">
        <w:trPr>
          <w:trHeight w:val="420"/>
        </w:trPr>
        <w:tc>
          <w:tcPr>
            <w:tcW w:w="138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1F4" w:rsidRPr="00106F41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1F4" w:rsidRPr="00106F41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1F4" w:rsidRPr="00106F41" w:rsidTr="006111F4">
        <w:trPr>
          <w:trHeight w:val="459"/>
        </w:trPr>
        <w:tc>
          <w:tcPr>
            <w:tcW w:w="138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1F4" w:rsidRPr="00106F41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1F4" w:rsidRPr="00106F41" w:rsidRDefault="0068005E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27</w:t>
            </w:r>
            <w:r w:rsidR="00611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 декабря</w:t>
            </w:r>
            <w:r w:rsidR="006111F4"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2021 г.</w:t>
            </w:r>
          </w:p>
        </w:tc>
      </w:tr>
      <w:tr w:rsidR="006111F4" w:rsidRPr="00106F41" w:rsidTr="006111F4">
        <w:trPr>
          <w:trHeight w:val="420"/>
        </w:trPr>
        <w:tc>
          <w:tcPr>
            <w:tcW w:w="138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1F4" w:rsidRPr="00106F41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1F4" w:rsidRPr="00106F41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1F4" w:rsidRPr="00106F41" w:rsidTr="006111F4">
        <w:trPr>
          <w:trHeight w:val="735"/>
        </w:trPr>
        <w:tc>
          <w:tcPr>
            <w:tcW w:w="138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1F4" w:rsidRPr="00106F41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1F4" w:rsidRPr="00106F41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МБОУ СОШ № 1 ЗАТО Озерный</w:t>
            </w:r>
          </w:p>
        </w:tc>
      </w:tr>
      <w:tr w:rsidR="006111F4" w:rsidRPr="00106F41" w:rsidTr="006111F4">
        <w:trPr>
          <w:trHeight w:val="315"/>
        </w:trPr>
        <w:tc>
          <w:tcPr>
            <w:tcW w:w="138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1F4" w:rsidRPr="00106F41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1F4" w:rsidRPr="00106F41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1F4" w:rsidRPr="00106F41" w:rsidTr="006111F4">
        <w:trPr>
          <w:trHeight w:val="660"/>
        </w:trPr>
        <w:tc>
          <w:tcPr>
            <w:tcW w:w="138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1F4" w:rsidRPr="00106F41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1F4" w:rsidRPr="00106F41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 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Н.П. Сташкова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 расшифровка подписи</w:t>
            </w:r>
          </w:p>
        </w:tc>
      </w:tr>
      <w:tr w:rsidR="006111F4" w:rsidRPr="00106F41" w:rsidTr="006111F4">
        <w:trPr>
          <w:trHeight w:val="405"/>
        </w:trPr>
        <w:tc>
          <w:tcPr>
            <w:tcW w:w="138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1F4" w:rsidRPr="00106F41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1F4" w:rsidRPr="00106F41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1F4" w:rsidRPr="00106F41" w:rsidTr="006111F4">
        <w:trPr>
          <w:trHeight w:val="457"/>
        </w:trPr>
        <w:tc>
          <w:tcPr>
            <w:tcW w:w="138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1F4" w:rsidRPr="00106F41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1F4" w:rsidRPr="00106F41" w:rsidRDefault="0068005E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27 »  декабря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2021 г.</w:t>
            </w:r>
          </w:p>
        </w:tc>
      </w:tr>
      <w:tr w:rsidR="006111F4" w:rsidRPr="00106F41" w:rsidTr="006111F4">
        <w:trPr>
          <w:trHeight w:val="375"/>
        </w:trPr>
        <w:tc>
          <w:tcPr>
            <w:tcW w:w="138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1F4" w:rsidRPr="00106F41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1F4" w:rsidRPr="00106F41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1F4" w:rsidRPr="00106F41" w:rsidTr="006111F4">
        <w:trPr>
          <w:trHeight w:val="803"/>
        </w:trPr>
        <w:tc>
          <w:tcPr>
            <w:tcW w:w="138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1F4" w:rsidRPr="00106F41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00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бухгалтер отд</w:t>
            </w:r>
            <w:r w:rsidR="00680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ела образования </w:t>
            </w:r>
          </w:p>
          <w:p w:rsidR="006111F4" w:rsidRPr="00106F41" w:rsidRDefault="0068005E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111F4"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ЗАТО Озерный </w:t>
            </w:r>
          </w:p>
        </w:tc>
      </w:tr>
      <w:tr w:rsidR="006111F4" w:rsidRPr="00106F41" w:rsidTr="006111F4">
        <w:trPr>
          <w:trHeight w:val="255"/>
        </w:trPr>
        <w:tc>
          <w:tcPr>
            <w:tcW w:w="138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1F4" w:rsidRPr="00106F41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1F4" w:rsidRPr="00106F41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1F4" w:rsidRPr="00106F41" w:rsidTr="006111F4">
        <w:trPr>
          <w:trHeight w:val="829"/>
        </w:trPr>
        <w:tc>
          <w:tcPr>
            <w:tcW w:w="138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1F4" w:rsidRPr="00106F41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1F4" w:rsidRPr="00106F41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Л. А. </w:t>
            </w:r>
            <w:proofErr w:type="spellStart"/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Шаблатова</w:t>
            </w:r>
            <w:proofErr w:type="spellEnd"/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расшифровка подписи</w:t>
            </w:r>
          </w:p>
        </w:tc>
      </w:tr>
      <w:tr w:rsidR="006111F4" w:rsidRPr="00106F41" w:rsidTr="006111F4">
        <w:trPr>
          <w:trHeight w:val="284"/>
        </w:trPr>
        <w:tc>
          <w:tcPr>
            <w:tcW w:w="138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1F4" w:rsidRPr="00106F41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1F4" w:rsidRPr="00106F41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1F4" w:rsidRPr="00106F41" w:rsidTr="006111F4">
        <w:trPr>
          <w:trHeight w:val="683"/>
        </w:trPr>
        <w:tc>
          <w:tcPr>
            <w:tcW w:w="138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1F4" w:rsidRPr="00106F41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1F4" w:rsidRPr="00106F41" w:rsidRDefault="0068005E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27 »  декабря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2021 г.</w:t>
            </w:r>
          </w:p>
        </w:tc>
      </w:tr>
      <w:tr w:rsidR="006111F4" w:rsidRPr="00106F41" w:rsidTr="006111F4">
        <w:trPr>
          <w:trHeight w:val="375"/>
        </w:trPr>
        <w:tc>
          <w:tcPr>
            <w:tcW w:w="138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1F4" w:rsidRPr="00106F41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1F4" w:rsidRPr="00106F41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1F4" w:rsidRPr="00106F41" w:rsidTr="006111F4">
        <w:trPr>
          <w:trHeight w:val="615"/>
        </w:trPr>
        <w:tc>
          <w:tcPr>
            <w:tcW w:w="2211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1F4" w:rsidRPr="00106F41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Муниципальное задание </w:t>
            </w:r>
          </w:p>
        </w:tc>
      </w:tr>
      <w:tr w:rsidR="006111F4" w:rsidRPr="00106F41" w:rsidTr="006111F4">
        <w:trPr>
          <w:trHeight w:val="900"/>
        </w:trPr>
        <w:tc>
          <w:tcPr>
            <w:tcW w:w="2211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1F4" w:rsidRPr="00106F41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муниципального бюджетного общеобразовательного учреждения – средняя общеобразовательная школа № 1 ЗАТО Озерный Тверской области  </w:t>
            </w:r>
          </w:p>
        </w:tc>
      </w:tr>
      <w:tr w:rsidR="006111F4" w:rsidRPr="00106F41" w:rsidTr="006111F4">
        <w:trPr>
          <w:trHeight w:val="465"/>
        </w:trPr>
        <w:tc>
          <w:tcPr>
            <w:tcW w:w="2211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1F4" w:rsidRPr="00106F41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 2021 год и плановый период 2022 - 2023 годов</w:t>
            </w:r>
          </w:p>
        </w:tc>
      </w:tr>
      <w:tr w:rsidR="006111F4" w:rsidRPr="00E10688" w:rsidTr="006111F4">
        <w:trPr>
          <w:trHeight w:val="675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1F4" w:rsidRPr="00E10688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005E" w:rsidRDefault="0068005E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005E" w:rsidRDefault="0068005E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005E" w:rsidRDefault="0068005E" w:rsidP="0068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11F4" w:rsidRPr="00E10688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I. Оказание муниципальной(</w:t>
            </w:r>
            <w:proofErr w:type="spellStart"/>
            <w:r w:rsidRPr="00E10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proofErr w:type="spellEnd"/>
            <w:r w:rsidRPr="00E10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услуги (услуг), (выполнение работы) (работ)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1F4" w:rsidRPr="00E10688" w:rsidTr="006111F4">
        <w:trPr>
          <w:trHeight w:val="240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1F4" w:rsidRPr="00E10688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1F4" w:rsidRPr="00E10688" w:rsidTr="006111F4">
        <w:trPr>
          <w:trHeight w:val="390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1F4" w:rsidRPr="00E10688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Показатели, характеризующие объем муниципальной услуги (работы)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1F4" w:rsidRPr="00E10688" w:rsidTr="006111F4">
        <w:trPr>
          <w:trHeight w:val="375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1F4" w:rsidRPr="00E10688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1F4" w:rsidRPr="00E10688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1F4" w:rsidRPr="00E10688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1F4" w:rsidRPr="00E10688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1F4" w:rsidRPr="00E10688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1F4" w:rsidRPr="00E10688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1F4" w:rsidRPr="00E10688" w:rsidTr="006111F4">
        <w:trPr>
          <w:trHeight w:val="750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  <w:r w:rsidRPr="00E1068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&lt;1&gt;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потребителей муниципальной услуги (работы)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оказания муниципальной услуги (выполнения работы)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 (работы)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111F4" w:rsidRPr="00E10688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 объема</w:t>
            </w: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нормативного правового или иного акта, определяющего порядок оказания муниципальной услуги (работы)</w:t>
            </w:r>
          </w:p>
        </w:tc>
      </w:tr>
      <w:tr w:rsidR="006111F4" w:rsidRPr="00E10688" w:rsidTr="006111F4">
        <w:trPr>
          <w:trHeight w:val="975"/>
        </w:trPr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111F4" w:rsidRPr="00E10688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(очередной финансовый год)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111F4" w:rsidRPr="00E10688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(1-й год планового периода)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111F4" w:rsidRPr="00E10688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(2-й год планового периода)</w:t>
            </w: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1F4" w:rsidRPr="00E10688" w:rsidTr="006111F4">
        <w:trPr>
          <w:trHeight w:val="420"/>
        </w:trPr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E10688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E10688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E10688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E10688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E10688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E10688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111F4" w:rsidRPr="00E10688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111F4" w:rsidRPr="00E10688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111F4" w:rsidRPr="00E10688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6111F4" w:rsidRPr="00E10688" w:rsidTr="006111F4">
        <w:trPr>
          <w:trHeight w:val="315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6111F4" w:rsidRPr="00E10688" w:rsidTr="006111F4">
        <w:trPr>
          <w:trHeight w:val="60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111F4" w:rsidRPr="00E10688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801012О.99.0.БА81АЭ92001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E10688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E10688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ind w:right="226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6111F4" w:rsidRPr="00E10688" w:rsidTr="006111F4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E10688" w:rsidTr="006111F4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E10688" w:rsidTr="006111F4">
        <w:trPr>
          <w:trHeight w:val="10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E10688" w:rsidTr="006111F4">
        <w:trPr>
          <w:trHeight w:val="60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111F4" w:rsidRPr="00E10688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802111О.99.0.БА96АЮ58001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E10688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E10688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6111F4" w:rsidRPr="00E10688" w:rsidTr="006111F4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E10688" w:rsidTr="006111F4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E10688" w:rsidTr="006111F4">
        <w:trPr>
          <w:trHeight w:val="103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E10688" w:rsidTr="006111F4">
        <w:trPr>
          <w:trHeight w:val="57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111F4" w:rsidRPr="00E10688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802112О.99.0.ББ11АЮ58001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E10688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E10688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6111F4" w:rsidRPr="00E10688" w:rsidTr="006111F4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E10688" w:rsidTr="006111F4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E10688" w:rsidTr="006111F4">
        <w:trPr>
          <w:trHeight w:val="8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E10688" w:rsidTr="006111F4">
        <w:trPr>
          <w:trHeight w:val="60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111F4" w:rsidRPr="00E10688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920700О.99.0.А322АА01001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E10688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молодежи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E10688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каникулярное время с дневным пребыванием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6111F4" w:rsidRPr="00E10688" w:rsidTr="006111F4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E10688" w:rsidTr="006111F4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каникулярное время с дневным пребыванием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E10688" w:rsidTr="006111F4">
        <w:trPr>
          <w:trHeight w:val="111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E10688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111F4" w:rsidRDefault="006111F4" w:rsidP="006111F4">
      <w:pPr>
        <w:sectPr w:rsidR="006111F4" w:rsidSect="005F4CD8">
          <w:pgSz w:w="23814" w:h="16839" w:orient="landscape" w:code="8"/>
          <w:pgMar w:top="567" w:right="1134" w:bottom="993" w:left="1134" w:header="708" w:footer="708" w:gutter="0"/>
          <w:cols w:space="708"/>
          <w:docGrid w:linePitch="360"/>
        </w:sectPr>
      </w:pPr>
    </w:p>
    <w:p w:rsidR="006111F4" w:rsidRDefault="006111F4" w:rsidP="006111F4"/>
    <w:tbl>
      <w:tblPr>
        <w:tblW w:w="22113" w:type="dxa"/>
        <w:tblLook w:val="04A0"/>
      </w:tblPr>
      <w:tblGrid>
        <w:gridCol w:w="3221"/>
        <w:gridCol w:w="2742"/>
        <w:gridCol w:w="2060"/>
        <w:gridCol w:w="2200"/>
        <w:gridCol w:w="4917"/>
        <w:gridCol w:w="1960"/>
        <w:gridCol w:w="1560"/>
        <w:gridCol w:w="1420"/>
        <w:gridCol w:w="2033"/>
      </w:tblGrid>
      <w:tr w:rsidR="006111F4" w:rsidRPr="00512936" w:rsidTr="006111F4">
        <w:trPr>
          <w:trHeight w:val="375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Показатели, характеризующие качество муниципальной услуги (работы)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1F4" w:rsidRPr="00512936" w:rsidTr="006111F4">
        <w:trPr>
          <w:trHeight w:val="375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1F4" w:rsidRPr="00512936" w:rsidTr="006111F4">
        <w:trPr>
          <w:trHeight w:val="1710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  <w:r w:rsidRPr="00512936">
              <w:rPr>
                <w:rFonts w:ascii="Calibri" w:eastAsia="Times New Roman" w:hAnsi="Calibri" w:cs="Times New Roman"/>
                <w:lang w:eastAsia="ru-RU"/>
              </w:rPr>
              <w:t>¹</w:t>
            </w:r>
          </w:p>
        </w:tc>
        <w:tc>
          <w:tcPr>
            <w:tcW w:w="27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(формы) оказания муниципальной услуги (выполнения работы)</w:t>
            </w:r>
          </w:p>
        </w:tc>
        <w:tc>
          <w:tcPr>
            <w:tcW w:w="4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 (работы)</w:t>
            </w:r>
          </w:p>
        </w:tc>
        <w:tc>
          <w:tcPr>
            <w:tcW w:w="4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</w:r>
          </w:p>
        </w:tc>
      </w:tr>
      <w:tr w:rsidR="006111F4" w:rsidRPr="00512936" w:rsidTr="006111F4">
        <w:trPr>
          <w:trHeight w:val="1290"/>
        </w:trPr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(очередной финансовый год)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(1-й год планового периода)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(2-й год планового периода)</w:t>
            </w: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1F4" w:rsidRPr="00512936" w:rsidTr="006111F4">
        <w:trPr>
          <w:trHeight w:val="315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6111F4" w:rsidRPr="00512936" w:rsidTr="006111F4">
        <w:trPr>
          <w:trHeight w:val="465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801012О.99.0.БА81АЭ92001</w:t>
            </w:r>
          </w:p>
        </w:tc>
        <w:tc>
          <w:tcPr>
            <w:tcW w:w="2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начального общего образования по завершении курса начального общего образования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111F4" w:rsidRPr="00512936" w:rsidTr="006111F4">
        <w:trPr>
          <w:trHeight w:val="6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39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82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начального общего образования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8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Соответствие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6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Укомплектованность общеобразовательного учреждения педагогическими работниками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8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9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5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обучающихся, охваченных программами начального общего образования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349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349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349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8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008. Количество обучающихся, занимающихся по адаптированным программам начального общего образования/коррекционным программам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25/8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25/8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25/8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3/5</w:t>
            </w:r>
          </w:p>
        </w:tc>
      </w:tr>
      <w:tr w:rsidR="006111F4" w:rsidRPr="00512936" w:rsidTr="006111F4">
        <w:trPr>
          <w:trHeight w:val="49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81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Количество обучающихся, охваченных дополнительными общеразвивающими программами по направлениям:</w:t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3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11F4" w:rsidRPr="00512936" w:rsidTr="006111F4">
        <w:trPr>
          <w:trHeight w:val="37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художественное;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научно-техническое;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11F4" w:rsidRPr="00512936" w:rsidTr="006111F4">
        <w:trPr>
          <w:trHeight w:val="39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социально-педагогическое;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6111F4" w:rsidRPr="00512936" w:rsidTr="006111F4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010. Охват обучающихся начальных классов общеобразовательной организации горячим питанием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79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Количество обучающихся, получивших травмы во время нахождения в общеобразовательном учреждении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5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012.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013.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162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60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802111О.99.0.БА96АЮ58001</w:t>
            </w:r>
          </w:p>
        </w:tc>
        <w:tc>
          <w:tcPr>
            <w:tcW w:w="2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основного общего образования по завершении курса основного общего образования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111F4" w:rsidRPr="00512936" w:rsidTr="006111F4">
        <w:trPr>
          <w:trHeight w:val="48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43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8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основного общего образования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8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Соответствие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5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Укомплектованность общеобразовательного учреждения педагогическими работниками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8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8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6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обучающихся, охваченных программами основного общего образования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369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369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369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8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008. Количество обучающихся, занимающихся по адаптированным программам основного общего образования/коррекционным программам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20/19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20/19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20/19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5/5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8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Количество обучающихся, охваченных дополнительными общеразвивающими программами по направлениям:</w:t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11F4" w:rsidRPr="00512936" w:rsidTr="006111F4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художественное;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11F4" w:rsidRPr="00512936" w:rsidTr="006111F4">
        <w:trPr>
          <w:trHeight w:val="3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научно-техническое;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11F4" w:rsidRPr="00512936" w:rsidTr="006111F4">
        <w:trPr>
          <w:trHeight w:val="3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социально-педагогическое;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010. Доля выпускников, получивших аттестат об основном общем образовании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82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Количество обучающихся, получивших травмы во время нахождения в общеобразовательном учреждении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6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012.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6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013.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163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705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802112О.99.0.ББ11АЮ58001</w:t>
            </w:r>
          </w:p>
        </w:tc>
        <w:tc>
          <w:tcPr>
            <w:tcW w:w="2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среднего общего образования по завершении курса среднего общего образования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111F4" w:rsidRPr="00512936" w:rsidTr="006111F4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81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среднего общего образования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9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Соответствие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5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Укомплектованность общеобразовательного учреждения педагогическими работниками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8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5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обучающихся, охваченных программами среднего общего образования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82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обучающихся, занимающихся по адаптированным программам среднего общего образования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8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008. Количество обучающихся, охваченных дополнительными общеразвивающими программами по направлениям:</w:t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3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111F4" w:rsidRPr="00512936" w:rsidTr="006111F4">
        <w:trPr>
          <w:trHeight w:val="3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художественное;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научно-техническое;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социально-педагогическое;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111F4" w:rsidRPr="00512936" w:rsidTr="006111F4">
        <w:trPr>
          <w:trHeight w:val="3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5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Доля выпускников, получивших аттестат о среднем общем образовании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78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010. Количество обучающихся, получивших травмы во время нахождения в общеобразовательном учреждении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011.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7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6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012.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169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39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920700О.99.0.А322АА01001</w:t>
            </w:r>
          </w:p>
        </w:tc>
        <w:tc>
          <w:tcPr>
            <w:tcW w:w="2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молодежи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каникулярное время с дневным пребыванием</w:t>
            </w:r>
          </w:p>
        </w:tc>
        <w:tc>
          <w:tcPr>
            <w:tcW w:w="4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Охват обучающихся общеобразовательного учреждения отдыхом в каникулярное время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111F4" w:rsidRPr="00512936" w:rsidTr="006111F4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каникулярное время с дневным пребыванием</w:t>
            </w:r>
          </w:p>
        </w:tc>
        <w:tc>
          <w:tcPr>
            <w:tcW w:w="4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6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6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Количество обучающихся, охваченных отдыхом в каникулярное время: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3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весенние каникулы;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летние каникулы;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111F4" w:rsidRPr="00512936" w:rsidTr="006111F4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осенние каникулы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003.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8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Количество обучающихся, получивших травмы во время нахождения в лагерях с дневным пребыванием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5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163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111F4" w:rsidRDefault="006111F4" w:rsidP="006111F4">
      <w:pPr>
        <w:sectPr w:rsidR="006111F4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p w:rsidR="006111F4" w:rsidRDefault="006111F4" w:rsidP="006111F4"/>
    <w:tbl>
      <w:tblPr>
        <w:tblW w:w="22113" w:type="dxa"/>
        <w:tblLook w:val="04A0"/>
      </w:tblPr>
      <w:tblGrid>
        <w:gridCol w:w="1056"/>
        <w:gridCol w:w="6020"/>
        <w:gridCol w:w="1900"/>
        <w:gridCol w:w="2080"/>
        <w:gridCol w:w="1980"/>
        <w:gridCol w:w="2000"/>
        <w:gridCol w:w="7077"/>
      </w:tblGrid>
      <w:tr w:rsidR="006111F4" w:rsidRPr="00512936" w:rsidTr="006111F4">
        <w:trPr>
          <w:trHeight w:val="1035"/>
        </w:trPr>
        <w:tc>
          <w:tcPr>
            <w:tcW w:w="22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II. Финансовое обеспечение выполнения муниципального задания</w:t>
            </w:r>
          </w:p>
        </w:tc>
      </w:tr>
      <w:tr w:rsidR="006111F4" w:rsidRPr="00512936" w:rsidTr="006111F4">
        <w:trPr>
          <w:trHeight w:val="375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параметра расчета объема субсидии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параметра</w:t>
            </w:r>
          </w:p>
        </w:tc>
        <w:tc>
          <w:tcPr>
            <w:tcW w:w="6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параметров расчета объема субсидии</w:t>
            </w:r>
          </w:p>
        </w:tc>
        <w:tc>
          <w:tcPr>
            <w:tcW w:w="7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 расчета параметра</w:t>
            </w:r>
          </w:p>
        </w:tc>
      </w:tr>
      <w:tr w:rsidR="006111F4" w:rsidRPr="00512936" w:rsidTr="006111F4">
        <w:trPr>
          <w:trHeight w:val="1695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 год</w:t>
            </w: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(очередной финансовый год)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 год</w:t>
            </w: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(1-й год планового периода)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 год</w:t>
            </w: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(2-й год планового периода)</w:t>
            </w:r>
          </w:p>
        </w:tc>
        <w:tc>
          <w:tcPr>
            <w:tcW w:w="7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11F4" w:rsidRPr="00512936" w:rsidTr="006111F4">
        <w:trPr>
          <w:trHeight w:val="5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6111F4" w:rsidRPr="00512936" w:rsidTr="006111F4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муниципальных услуг (выполнение работ), всего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8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  <w:r w:rsidR="00680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857 903,03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49 223 053,90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49 081 457,22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 = 1.3 +…+ 4.3</w:t>
            </w:r>
          </w:p>
        </w:tc>
      </w:tr>
      <w:tr w:rsidR="006111F4" w:rsidRPr="00512936" w:rsidTr="006111F4">
        <w:trPr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801012О.99.0.БА81АЭ92001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8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18 369 499,83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18 187 740,57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18 133 058,89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 = (1.3.1 x 1.3.2) - 1.3.4 x 1.3.3</w:t>
            </w:r>
          </w:p>
        </w:tc>
      </w:tr>
      <w:tr w:rsidR="006111F4" w:rsidRPr="00512936" w:rsidTr="006111F4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52 634,67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52 113,87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51 957,19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1.3.1 = 1.3.1.1 x 1.3.1.2 x 1.3.1.3 x 1.3.1.4</w:t>
            </w:r>
          </w:p>
        </w:tc>
      </w:tr>
      <w:tr w:rsidR="006111F4" w:rsidRPr="00512936" w:rsidTr="006111F4">
        <w:trPr>
          <w:trHeight w:val="12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52 634,67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52 113,87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51 957,19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349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15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802111О.99.0.БА96АЮ58001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B7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  <w:r w:rsidR="00B73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305 785,98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789 464,76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713 135,35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 = (2.3.1 x 2.3.2) - 2.3.4 x 2.3.3</w:t>
            </w:r>
          </w:p>
        </w:tc>
      </w:tr>
      <w:tr w:rsidR="006111F4" w:rsidRPr="00512936" w:rsidTr="006111F4">
        <w:trPr>
          <w:trHeight w:val="12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B735E7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73 999,42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72 600,18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72 393,32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2.3.1 = 2.3.1.1 x 2.3.1.2 x 2.3.1.3 x 2.3.1.4</w:t>
            </w:r>
          </w:p>
        </w:tc>
      </w:tr>
      <w:tr w:rsidR="006111F4" w:rsidRPr="00512936" w:rsidTr="006111F4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B735E7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73 999,42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72 600,18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72 393,32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42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369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11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802112О.99.0.ББ11АЮ58001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среднего общего образования</w:t>
            </w:r>
            <w:r w:rsidRPr="00512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3 356 929,17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283 348,57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272 762,98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 = (3.3.1 x 3.3.2) - 3.3.4 x 3.3.3</w:t>
            </w:r>
          </w:p>
        </w:tc>
      </w:tr>
      <w:tr w:rsidR="006111F4" w:rsidRPr="00512936" w:rsidTr="006111F4">
        <w:trPr>
          <w:trHeight w:val="11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53 284,59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52 116,64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51 948,62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3.3.1 = 3.3.1.1 x 3.3.1.2 x 3.3.1.3 x 3.3.1.4</w:t>
            </w:r>
          </w:p>
        </w:tc>
      </w:tr>
      <w:tr w:rsidR="006111F4" w:rsidRPr="00512936" w:rsidTr="006111F4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53 284,59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52 116,64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51 948,62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3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920700О.99.0.А322АА01001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Организация отдыха детей и молодежи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688,05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962 500,00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962 500,00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 = (4.3.1 x 4.3.2) - 4.3.4 x 4.3.3</w:t>
            </w:r>
          </w:p>
        </w:tc>
      </w:tr>
      <w:tr w:rsidR="006111F4" w:rsidRPr="00512936" w:rsidTr="006111F4">
        <w:trPr>
          <w:trHeight w:val="11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</w:t>
            </w: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3 256,15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3 786,64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3 786,64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4.3.1 = 4.3.1.1 x 4.3.1.2 x 4.3.1.3 x 4.3.1.4</w:t>
            </w: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 w:type="page"/>
            </w:r>
          </w:p>
        </w:tc>
      </w:tr>
      <w:tr w:rsidR="006111F4" w:rsidRPr="00512936" w:rsidTr="006111F4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3 256,15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3 786,64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3 786,64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3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307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833,33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833,33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833,33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11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19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36783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3 121 298,04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379 818,32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355 332,51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стабилизации бюджетной нагрузки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72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субсидии на выполнение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367830" w:rsidP="0036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52 979 201</w:t>
            </w:r>
            <w:r w:rsidR="00611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602 872,22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50 436 789,73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 = (1 + 2) x 3</w:t>
            </w:r>
          </w:p>
        </w:tc>
      </w:tr>
    </w:tbl>
    <w:p w:rsidR="006111F4" w:rsidRDefault="006111F4" w:rsidP="006111F4">
      <w:pPr>
        <w:sectPr w:rsidR="006111F4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p w:rsidR="006111F4" w:rsidRDefault="006111F4" w:rsidP="006111F4"/>
    <w:tbl>
      <w:tblPr>
        <w:tblW w:w="22113" w:type="dxa"/>
        <w:tblLook w:val="04A0"/>
      </w:tblPr>
      <w:tblGrid>
        <w:gridCol w:w="980"/>
        <w:gridCol w:w="2880"/>
        <w:gridCol w:w="2880"/>
        <w:gridCol w:w="3060"/>
        <w:gridCol w:w="12313"/>
      </w:tblGrid>
      <w:tr w:rsidR="006111F4" w:rsidRPr="00137F5E" w:rsidTr="006111F4">
        <w:trPr>
          <w:trHeight w:val="37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1F4" w:rsidRPr="00137F5E" w:rsidTr="006111F4">
        <w:trPr>
          <w:trHeight w:val="600"/>
        </w:trPr>
        <w:tc>
          <w:tcPr>
            <w:tcW w:w="221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III. Порядок осуществления контроля за выполнением муниципального задания</w:t>
            </w:r>
          </w:p>
        </w:tc>
      </w:tr>
      <w:tr w:rsidR="006111F4" w:rsidRPr="00137F5E" w:rsidTr="006111F4">
        <w:trPr>
          <w:trHeight w:val="585"/>
        </w:trPr>
        <w:tc>
          <w:tcPr>
            <w:tcW w:w="221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Периодичность и вид контроля за выполнением муниципального задания</w:t>
            </w:r>
          </w:p>
        </w:tc>
      </w:tr>
      <w:tr w:rsidR="006111F4" w:rsidRPr="00137F5E" w:rsidTr="006111F4">
        <w:trPr>
          <w:trHeight w:val="9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контрольного мероприятия</w:t>
            </w:r>
          </w:p>
        </w:tc>
        <w:tc>
          <w:tcPr>
            <w:tcW w:w="1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 проведения контроля</w:t>
            </w:r>
          </w:p>
        </w:tc>
      </w:tr>
      <w:tr w:rsidR="006111F4" w:rsidRPr="00137F5E" w:rsidTr="006111F4">
        <w:trPr>
          <w:trHeight w:val="8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Плановый контроль</w:t>
            </w:r>
          </w:p>
        </w:tc>
        <w:tc>
          <w:tcPr>
            <w:tcW w:w="1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с графиком проведения проверок</w:t>
            </w:r>
          </w:p>
        </w:tc>
      </w:tr>
      <w:tr w:rsidR="006111F4" w:rsidRPr="00137F5E" w:rsidTr="006111F4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Оперативный контроль </w:t>
            </w:r>
          </w:p>
        </w:tc>
        <w:tc>
          <w:tcPr>
            <w:tcW w:w="1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6111F4" w:rsidRPr="00137F5E" w:rsidTr="006111F4">
        <w:trPr>
          <w:trHeight w:val="12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Представление информации в рамках мониторинга деятельности муниципального учреждения, подведомственного отделу образования </w:t>
            </w:r>
            <w:proofErr w:type="gramStart"/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  <w:proofErr w:type="gramEnd"/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</w:t>
            </w:r>
          </w:p>
        </w:tc>
        <w:tc>
          <w:tcPr>
            <w:tcW w:w="1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6111F4" w:rsidRPr="00137F5E" w:rsidTr="006111F4">
        <w:trPr>
          <w:trHeight w:val="43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1F4" w:rsidRPr="00137F5E" w:rsidTr="006111F4">
        <w:trPr>
          <w:trHeight w:val="450"/>
        </w:trPr>
        <w:tc>
          <w:tcPr>
            <w:tcW w:w="221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Иные требования к отчетности об исполнении муниципального задания</w:t>
            </w:r>
          </w:p>
        </w:tc>
      </w:tr>
      <w:tr w:rsidR="006111F4" w:rsidRPr="00137F5E" w:rsidTr="006111F4">
        <w:trPr>
          <w:trHeight w:val="540"/>
        </w:trPr>
        <w:tc>
          <w:tcPr>
            <w:tcW w:w="22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установлены</w:t>
            </w:r>
          </w:p>
        </w:tc>
      </w:tr>
      <w:tr w:rsidR="006111F4" w:rsidRPr="00137F5E" w:rsidTr="006111F4">
        <w:trPr>
          <w:trHeight w:val="73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1F4" w:rsidRPr="00137F5E" w:rsidTr="006111F4">
        <w:trPr>
          <w:trHeight w:val="465"/>
        </w:trPr>
        <w:tc>
          <w:tcPr>
            <w:tcW w:w="221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Иная информация, необходимая для контроля за выполнением муниципального задания</w:t>
            </w:r>
          </w:p>
        </w:tc>
      </w:tr>
      <w:tr w:rsidR="006111F4" w:rsidRPr="00137F5E" w:rsidTr="006111F4">
        <w:trPr>
          <w:trHeight w:val="510"/>
        </w:trPr>
        <w:tc>
          <w:tcPr>
            <w:tcW w:w="22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установлена</w:t>
            </w:r>
          </w:p>
        </w:tc>
      </w:tr>
    </w:tbl>
    <w:p w:rsidR="006111F4" w:rsidRDefault="006111F4" w:rsidP="006111F4">
      <w:pPr>
        <w:sectPr w:rsidR="006111F4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p w:rsidR="006111F4" w:rsidRDefault="006111F4" w:rsidP="006111F4"/>
    <w:tbl>
      <w:tblPr>
        <w:tblW w:w="22113" w:type="dxa"/>
        <w:tblLook w:val="04A0"/>
      </w:tblPr>
      <w:tblGrid>
        <w:gridCol w:w="980"/>
        <w:gridCol w:w="2880"/>
        <w:gridCol w:w="5320"/>
        <w:gridCol w:w="12933"/>
      </w:tblGrid>
      <w:tr w:rsidR="006111F4" w:rsidRPr="00137F5E" w:rsidTr="006111F4">
        <w:trPr>
          <w:trHeight w:val="705"/>
        </w:trPr>
        <w:tc>
          <w:tcPr>
            <w:tcW w:w="22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Часть IV. Условия и порядок досрочного прекращения исполнения муниципального задания</w:t>
            </w:r>
          </w:p>
        </w:tc>
      </w:tr>
      <w:tr w:rsidR="006111F4" w:rsidRPr="00137F5E" w:rsidTr="006111F4">
        <w:trPr>
          <w:trHeight w:val="983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досрочного прекращения исполнения муниципального задания</w:t>
            </w:r>
          </w:p>
        </w:tc>
        <w:tc>
          <w:tcPr>
            <w:tcW w:w="1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досрочного прекращения исполнения муниципального задания</w:t>
            </w:r>
          </w:p>
        </w:tc>
      </w:tr>
      <w:tr w:rsidR="006111F4" w:rsidRPr="00137F5E" w:rsidTr="006111F4">
        <w:trPr>
          <w:trHeight w:val="160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Реорганизация учреждения</w:t>
            </w:r>
          </w:p>
        </w:tc>
        <w:tc>
          <w:tcPr>
            <w:tcW w:w="1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6111F4" w:rsidRPr="00137F5E" w:rsidTr="006111F4">
        <w:trPr>
          <w:trHeight w:val="160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Ликвидация учреждения </w:t>
            </w:r>
          </w:p>
        </w:tc>
        <w:tc>
          <w:tcPr>
            <w:tcW w:w="1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6111F4" w:rsidRPr="00137F5E" w:rsidTr="006111F4">
        <w:trPr>
          <w:trHeight w:val="15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Аннулирование лицензии на право ведения образовательной деятельности</w:t>
            </w:r>
          </w:p>
        </w:tc>
        <w:tc>
          <w:tcPr>
            <w:tcW w:w="1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от 30.12.2012 г. 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6111F4" w:rsidRPr="00137F5E" w:rsidTr="006111F4">
        <w:trPr>
          <w:trHeight w:val="3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1F4" w:rsidRPr="00137F5E" w:rsidTr="006111F4">
        <w:trPr>
          <w:trHeight w:val="37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1F4" w:rsidRPr="00137F5E" w:rsidRDefault="006111F4" w:rsidP="006111F4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Примечание.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37F5E" w:rsidRDefault="006111F4" w:rsidP="006111F4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1F4" w:rsidRPr="00137F5E" w:rsidTr="006111F4">
        <w:trPr>
          <w:trHeight w:val="375"/>
        </w:trPr>
        <w:tc>
          <w:tcPr>
            <w:tcW w:w="22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</w:r>
          </w:p>
          <w:p w:rsidR="006111F4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111F4" w:rsidRDefault="006111F4" w:rsidP="006111F4">
      <w:pPr>
        <w:sectPr w:rsidR="006111F4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p w:rsidR="006111F4" w:rsidRDefault="006111F4" w:rsidP="007B77C7">
      <w:pPr>
        <w:tabs>
          <w:tab w:val="left" w:pos="20979"/>
        </w:tabs>
        <w:ind w:right="1276"/>
      </w:pPr>
    </w:p>
    <w:tbl>
      <w:tblPr>
        <w:tblW w:w="22113" w:type="dxa"/>
        <w:tblInd w:w="-284" w:type="dxa"/>
        <w:tblLook w:val="04A0"/>
      </w:tblPr>
      <w:tblGrid>
        <w:gridCol w:w="13125"/>
        <w:gridCol w:w="8988"/>
      </w:tblGrid>
      <w:tr w:rsidR="0005646B" w:rsidRPr="00331376" w:rsidTr="00367830">
        <w:trPr>
          <w:trHeight w:val="885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A160C4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="00367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05646B" w:rsidRPr="00331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</w:t>
            </w:r>
            <w:proofErr w:type="gramStart"/>
            <w:r w:rsidR="0005646B" w:rsidRPr="00331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</w:t>
            </w:r>
            <w:r w:rsidR="00056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истрации</w:t>
            </w:r>
            <w:proofErr w:type="gramEnd"/>
            <w:r w:rsidR="00056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</w:t>
            </w:r>
            <w:r w:rsidR="00367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Озерный </w:t>
            </w:r>
            <w:r w:rsidR="00367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27.12.2021 г. № 514</w:t>
            </w:r>
          </w:p>
        </w:tc>
      </w:tr>
      <w:tr w:rsidR="0005646B" w:rsidRPr="00331376" w:rsidTr="00367830">
        <w:trPr>
          <w:trHeight w:val="900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A160C4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="0005646B" w:rsidRPr="00331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05646B" w:rsidRPr="00331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</w:t>
            </w:r>
            <w:proofErr w:type="gramStart"/>
            <w:r w:rsidR="0005646B" w:rsidRPr="00331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="0005646B" w:rsidRPr="00331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Озерный </w:t>
            </w:r>
            <w:r w:rsidR="0005646B" w:rsidRPr="00331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12.01.2021 г. № 5</w:t>
            </w:r>
          </w:p>
        </w:tc>
      </w:tr>
      <w:tr w:rsidR="0005646B" w:rsidRPr="00331376" w:rsidTr="00367830">
        <w:trPr>
          <w:trHeight w:val="80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331376" w:rsidTr="00367830">
        <w:trPr>
          <w:trHeight w:val="885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</w:tr>
      <w:tr w:rsidR="0005646B" w:rsidRPr="00331376" w:rsidTr="00367830">
        <w:trPr>
          <w:trHeight w:val="383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proofErr w:type="gramEnd"/>
            <w:r w:rsidRPr="0033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ЗАТО Озерный </w:t>
            </w:r>
          </w:p>
        </w:tc>
      </w:tr>
      <w:tr w:rsidR="0005646B" w:rsidRPr="00331376" w:rsidTr="00367830">
        <w:trPr>
          <w:trHeight w:val="405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331376" w:rsidTr="00367830">
        <w:trPr>
          <w:trHeight w:val="829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Н.А. Яковлева</w:t>
            </w:r>
            <w:r w:rsidRPr="0033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3137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подпись                                                  расшифровка подписи</w:t>
            </w:r>
          </w:p>
        </w:tc>
      </w:tr>
      <w:tr w:rsidR="0005646B" w:rsidRPr="00331376" w:rsidTr="00367830">
        <w:trPr>
          <w:trHeight w:val="420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331376" w:rsidTr="00367830">
        <w:trPr>
          <w:trHeight w:val="469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36783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27</w:t>
            </w:r>
            <w:r w:rsidR="000564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декабря</w:t>
            </w:r>
            <w:r w:rsidR="0005646B"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2021 г.</w:t>
            </w:r>
          </w:p>
        </w:tc>
      </w:tr>
      <w:tr w:rsidR="0005646B" w:rsidRPr="00331376" w:rsidTr="00367830">
        <w:trPr>
          <w:trHeight w:val="420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331376" w:rsidTr="00367830">
        <w:trPr>
          <w:trHeight w:val="735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И.о. директора МБОУ СОШ № 2 ЗАТО Озерный</w:t>
            </w:r>
          </w:p>
        </w:tc>
      </w:tr>
      <w:tr w:rsidR="0005646B" w:rsidRPr="00331376" w:rsidTr="00367830">
        <w:trPr>
          <w:trHeight w:val="315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331376" w:rsidTr="00367830">
        <w:trPr>
          <w:trHeight w:val="660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</w:t>
            </w: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А.А. Шигина</w:t>
            </w: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 расшифровка подписи</w:t>
            </w:r>
          </w:p>
        </w:tc>
      </w:tr>
      <w:tr w:rsidR="0005646B" w:rsidRPr="00331376" w:rsidTr="00367830">
        <w:trPr>
          <w:trHeight w:val="405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331376" w:rsidTr="00367830">
        <w:trPr>
          <w:trHeight w:val="583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36783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27 » декабря</w:t>
            </w: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2021 г.</w:t>
            </w:r>
          </w:p>
        </w:tc>
      </w:tr>
      <w:tr w:rsidR="0005646B" w:rsidRPr="00331376" w:rsidTr="00367830">
        <w:trPr>
          <w:trHeight w:val="375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331376" w:rsidTr="00367830">
        <w:trPr>
          <w:trHeight w:val="803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830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бухгалтер отд</w:t>
            </w:r>
            <w:r w:rsidR="003678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ела образования </w:t>
            </w:r>
          </w:p>
          <w:p w:rsidR="0005646B" w:rsidRPr="00331376" w:rsidRDefault="0036783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5646B"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ЗАТО Озерный </w:t>
            </w:r>
          </w:p>
        </w:tc>
      </w:tr>
      <w:tr w:rsidR="0005646B" w:rsidRPr="00331376" w:rsidTr="00367830">
        <w:trPr>
          <w:trHeight w:val="255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331376" w:rsidTr="00367830">
        <w:trPr>
          <w:trHeight w:val="829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</w:t>
            </w: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Л. А. </w:t>
            </w:r>
            <w:proofErr w:type="spellStart"/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Шаблатова</w:t>
            </w:r>
            <w:proofErr w:type="spellEnd"/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расшифровка подписи</w:t>
            </w:r>
          </w:p>
        </w:tc>
      </w:tr>
      <w:tr w:rsidR="0005646B" w:rsidRPr="00331376" w:rsidTr="00367830">
        <w:trPr>
          <w:trHeight w:val="390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331376" w:rsidTr="00367830">
        <w:trPr>
          <w:trHeight w:val="683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36783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27 » декабря</w:t>
            </w: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2021 г.</w:t>
            </w:r>
          </w:p>
        </w:tc>
      </w:tr>
      <w:tr w:rsidR="0005646B" w:rsidRPr="00331376" w:rsidTr="00367830">
        <w:trPr>
          <w:trHeight w:val="375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331376" w:rsidTr="00367830">
        <w:trPr>
          <w:trHeight w:val="615"/>
        </w:trPr>
        <w:tc>
          <w:tcPr>
            <w:tcW w:w="22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Муниципальное задание </w:t>
            </w:r>
          </w:p>
        </w:tc>
      </w:tr>
      <w:tr w:rsidR="0005646B" w:rsidRPr="00331376" w:rsidTr="00367830">
        <w:trPr>
          <w:trHeight w:val="765"/>
        </w:trPr>
        <w:tc>
          <w:tcPr>
            <w:tcW w:w="22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муниципального бюджетного общеобразовательного учреждения – средняя общеобразовательная школа № 2 ЗАТО Озерный Тверской области  </w:t>
            </w:r>
          </w:p>
        </w:tc>
      </w:tr>
      <w:tr w:rsidR="0005646B" w:rsidRPr="00331376" w:rsidTr="00367830">
        <w:trPr>
          <w:trHeight w:val="465"/>
        </w:trPr>
        <w:tc>
          <w:tcPr>
            <w:tcW w:w="22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 2021 год и плановый период 2022 - 2023 годов</w:t>
            </w:r>
          </w:p>
        </w:tc>
      </w:tr>
    </w:tbl>
    <w:p w:rsidR="0005646B" w:rsidRDefault="0005646B" w:rsidP="0005646B"/>
    <w:tbl>
      <w:tblPr>
        <w:tblW w:w="21972" w:type="dxa"/>
        <w:tblLayout w:type="fixed"/>
        <w:tblLook w:val="04A0"/>
      </w:tblPr>
      <w:tblGrid>
        <w:gridCol w:w="3221"/>
        <w:gridCol w:w="1882"/>
        <w:gridCol w:w="1276"/>
        <w:gridCol w:w="1559"/>
        <w:gridCol w:w="1418"/>
        <w:gridCol w:w="1276"/>
        <w:gridCol w:w="992"/>
        <w:gridCol w:w="851"/>
        <w:gridCol w:w="992"/>
        <w:gridCol w:w="935"/>
        <w:gridCol w:w="908"/>
        <w:gridCol w:w="994"/>
        <w:gridCol w:w="565"/>
        <w:gridCol w:w="1559"/>
        <w:gridCol w:w="3544"/>
      </w:tblGrid>
      <w:tr w:rsidR="0005646B" w:rsidRPr="00331376" w:rsidTr="0005646B">
        <w:trPr>
          <w:trHeight w:val="840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I. Оказание муниципальной(</w:t>
            </w:r>
            <w:proofErr w:type="spellStart"/>
            <w:r w:rsidRPr="0033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proofErr w:type="spellEnd"/>
            <w:r w:rsidRPr="0033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услуги (услуг) (выполнение работы) (работ)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331376" w:rsidTr="0005646B">
        <w:trPr>
          <w:trHeight w:val="570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331376" w:rsidTr="0005646B">
        <w:trPr>
          <w:trHeight w:val="390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Показатели, характеризующие объем муниципальной услуги (работы)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331376" w:rsidTr="0005646B">
        <w:trPr>
          <w:trHeight w:val="375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331376" w:rsidTr="0005646B">
        <w:trPr>
          <w:trHeight w:val="960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  <w:r w:rsidRPr="0033137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&lt;1&gt;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потребителей муниципальной услуги (работы)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оказания муниципальной услуги (выполнения работы)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 (работы)</w:t>
            </w:r>
          </w:p>
        </w:tc>
        <w:tc>
          <w:tcPr>
            <w:tcW w:w="56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 объема</w:t>
            </w: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56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нормативного правового или иного акта, определяющего порядок оказания муниципальной услуги (работы)</w:t>
            </w:r>
          </w:p>
        </w:tc>
      </w:tr>
      <w:tr w:rsidR="0005646B" w:rsidRPr="00331376" w:rsidTr="0005646B">
        <w:trPr>
          <w:trHeight w:val="1020"/>
        </w:trPr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(очередной финансовый год)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(1-й год планового периода)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(2-й год планового периода)</w:t>
            </w:r>
          </w:p>
        </w:tc>
        <w:tc>
          <w:tcPr>
            <w:tcW w:w="56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46B" w:rsidRPr="00331376" w:rsidTr="0005646B">
        <w:trPr>
          <w:trHeight w:val="375"/>
        </w:trPr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05646B" w:rsidRPr="00331376" w:rsidTr="0005646B">
        <w:trPr>
          <w:trHeight w:val="315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05646B" w:rsidRPr="00331376" w:rsidTr="0005646B">
        <w:trPr>
          <w:trHeight w:val="60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801012О.99.0.БА81АЭ92001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05646B" w:rsidRPr="00331376" w:rsidTr="0005646B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331376" w:rsidTr="0005646B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331376" w:rsidTr="0005646B">
        <w:trPr>
          <w:trHeight w:val="109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331376" w:rsidTr="0005646B">
        <w:trPr>
          <w:trHeight w:val="60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802111О.99.0.БА96АЮ58001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05646B" w:rsidRPr="00331376" w:rsidTr="0005646B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331376" w:rsidTr="0005646B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331376" w:rsidTr="0005646B">
        <w:trPr>
          <w:trHeight w:val="99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331376" w:rsidTr="0005646B">
        <w:trPr>
          <w:trHeight w:val="57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802112О.99.0.ББ11АЮ58001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05646B" w:rsidRPr="00331376" w:rsidTr="0005646B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331376" w:rsidTr="0005646B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331376" w:rsidTr="0005646B">
        <w:trPr>
          <w:trHeight w:val="11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331376" w:rsidTr="0005646B">
        <w:trPr>
          <w:trHeight w:val="60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920700О.99.0.А322АА01001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молодежи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каникулярное время с дневным пребыванием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05646B" w:rsidRPr="00331376" w:rsidTr="0005646B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331376" w:rsidTr="0005646B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каникулярное время с дневным пребыванием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331376" w:rsidTr="0005646B">
        <w:trPr>
          <w:trHeight w:val="109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160F4" w:rsidRDefault="000160F4" w:rsidP="0005646B">
      <w:pPr>
        <w:sectPr w:rsidR="000160F4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p w:rsidR="0005646B" w:rsidRDefault="0005646B" w:rsidP="0005646B"/>
    <w:tbl>
      <w:tblPr>
        <w:tblW w:w="21972" w:type="dxa"/>
        <w:tblLook w:val="04A0"/>
      </w:tblPr>
      <w:tblGrid>
        <w:gridCol w:w="3221"/>
        <w:gridCol w:w="2882"/>
        <w:gridCol w:w="2176"/>
        <w:gridCol w:w="2060"/>
        <w:gridCol w:w="4262"/>
        <w:gridCol w:w="1952"/>
        <w:gridCol w:w="1416"/>
        <w:gridCol w:w="1495"/>
        <w:gridCol w:w="2508"/>
      </w:tblGrid>
      <w:tr w:rsidR="0005646B" w:rsidRPr="008D1058" w:rsidTr="0005646B">
        <w:trPr>
          <w:trHeight w:val="375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Показатели, характеризующие качество муниципальной услуги (работы)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8D1058" w:rsidTr="0005646B">
        <w:trPr>
          <w:trHeight w:val="375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8D1058" w:rsidTr="0005646B">
        <w:trPr>
          <w:trHeight w:val="1215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  <w:r w:rsidRPr="008D1058">
              <w:rPr>
                <w:rFonts w:ascii="Calibri" w:eastAsia="Times New Roman" w:hAnsi="Calibri" w:cs="Times New Roman"/>
                <w:lang w:eastAsia="ru-RU"/>
              </w:rPr>
              <w:t>¹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(формы) оказания муниципальной услуги (выполнения работы)</w:t>
            </w:r>
          </w:p>
        </w:tc>
        <w:tc>
          <w:tcPr>
            <w:tcW w:w="4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 (работы)</w:t>
            </w:r>
          </w:p>
        </w:tc>
        <w:tc>
          <w:tcPr>
            <w:tcW w:w="4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</w:r>
          </w:p>
        </w:tc>
      </w:tr>
      <w:tr w:rsidR="0005646B" w:rsidRPr="008D1058" w:rsidTr="0005646B">
        <w:trPr>
          <w:trHeight w:val="1695"/>
        </w:trPr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(очередной финансовый год)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(1-й год планового периода)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(2-й год планового периода)</w:t>
            </w: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46B" w:rsidRPr="008D1058" w:rsidTr="0005646B">
        <w:trPr>
          <w:trHeight w:val="240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05646B" w:rsidRPr="008D1058" w:rsidTr="0005646B">
        <w:trPr>
          <w:trHeight w:val="465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801012О.99.0.БА81АЭ92001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начального общего образования по завершении курса начального общего образования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5646B" w:rsidRPr="008D1058" w:rsidTr="0005646B">
        <w:trPr>
          <w:trHeight w:val="6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3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78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начального общего образования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2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81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Соответствие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2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5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Укомплектованность общеобразовательного учреждения педагогическими работниками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5646B" w:rsidRPr="008D1058" w:rsidTr="0005646B">
        <w:trPr>
          <w:trHeight w:val="2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76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72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 Доля педагогических работников, имеющих высшую и первую квалификационную категорию: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5646B" w:rsidRPr="008D1058" w:rsidTr="0005646B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5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обучающихся, охваченных программами начального общего образования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5646B" w:rsidRPr="008D1058" w:rsidTr="0005646B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78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008. Количество обучающихся, занимающихся по адаптированным программам начального общего образования/коррекционным программам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5646B" w:rsidRPr="008D1058" w:rsidTr="0005646B">
        <w:trPr>
          <w:trHeight w:val="21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5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Количество обучающихся, охваченных дополнительными общеразвивающими программами по направлениям:</w:t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5646B" w:rsidRPr="008D1058" w:rsidTr="0005646B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художественное;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5646B" w:rsidRPr="008D1058" w:rsidTr="0005646B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научно-техническое;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социально-педагогическое;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5646B" w:rsidRPr="008D1058" w:rsidTr="0005646B">
        <w:trPr>
          <w:trHeight w:val="3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05646B" w:rsidRPr="008D1058" w:rsidTr="0005646B">
        <w:trPr>
          <w:trHeight w:val="22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5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010. Охват обучающихся начальных классов горячим питанием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8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Количество обучающихся, получивших травмы во время нахождения в общеобразовательном учреждении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2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5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012.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6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013.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5646B" w:rsidRPr="008D1058" w:rsidTr="0005646B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163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2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60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802111О.99.0.БА96АЮ58001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учащимися основной общеобразовательной программы основного общего образования по завершении курса основного общего образования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5646B" w:rsidRPr="008D1058" w:rsidTr="0005646B">
        <w:trPr>
          <w:trHeight w:val="48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43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82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основного общего образования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8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Соответствие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6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Укомплектованность общеобразовательного учреждения педагогическими работниками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5646B" w:rsidRPr="008D1058" w:rsidTr="0005646B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78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6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 Доля педагогических работников, имеющих высшую и первую квалификационную категорию: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5646B" w:rsidRPr="008D1058" w:rsidTr="0005646B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5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обучающихся, охваченных программами основного общего образования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268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268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268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5646B" w:rsidRPr="008D1058" w:rsidTr="0005646B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8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008. Количество обучающихся, занимающихся по адаптированным программам основного общего образования/коррекционным программам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5646B" w:rsidRPr="008D1058" w:rsidTr="0005646B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5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Количество обучающихся, охваченных дополнительными общеразвивающими программами по направлениям:</w:t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3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3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5646B" w:rsidRPr="008D1058" w:rsidTr="0005646B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художественное;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5646B" w:rsidRPr="008D1058" w:rsidTr="0005646B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научно-техническое;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5646B" w:rsidRPr="008D1058" w:rsidTr="0005646B">
        <w:trPr>
          <w:trHeight w:val="3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социально-педагогическое;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5646B" w:rsidRPr="008D1058" w:rsidTr="0005646B">
        <w:trPr>
          <w:trHeight w:val="3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05646B" w:rsidRPr="008D1058" w:rsidTr="0005646B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010. Доля выпускников, получивших аттестат об основном общем образовании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5646B" w:rsidRPr="008D1058" w:rsidTr="0005646B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81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Количество обучающихся, получивших травмы во время нахождения в общеобразовательном учреждении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6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012.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6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013.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5646B" w:rsidRPr="008D1058" w:rsidTr="0005646B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16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705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802112О.99.0.ББ11АЮ58001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среднего общего образования по завершении курса среднего общего образования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5646B" w:rsidRPr="008D1058" w:rsidTr="0005646B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82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среднего общего образования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8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Соответствие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51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Укомплектованность общеобразовательного учреждения педагогическими работниками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5646B" w:rsidRPr="008D1058" w:rsidTr="0005646B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6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 Доля педагогических работников, имеющих </w:t>
            </w:r>
            <w:proofErr w:type="spellStart"/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высшуюи</w:t>
            </w:r>
            <w:proofErr w:type="spellEnd"/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первую квалификационную категорию: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5646B" w:rsidRPr="008D1058" w:rsidTr="0005646B">
        <w:trPr>
          <w:trHeight w:val="22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67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</w:t>
            </w:r>
            <w:proofErr w:type="spellStart"/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Кольчество</w:t>
            </w:r>
            <w:proofErr w:type="spellEnd"/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обучающихся, охваченных программами среднего общего образования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5646B" w:rsidRPr="008D1058" w:rsidTr="0005646B">
        <w:trPr>
          <w:trHeight w:val="2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8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обучающихся, занимающихся по адаптированным программам среднего общего образования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2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5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008. Количество обучающихся, охваченных дополнительными общеразвивающими программами по направлениям:</w:t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5646B" w:rsidRPr="008D1058" w:rsidTr="0005646B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художественное;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5646B" w:rsidRPr="008D1058" w:rsidTr="0005646B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научно-техническое;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5646B" w:rsidRPr="008D1058" w:rsidTr="0005646B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социально-педагогическое;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5646B" w:rsidRPr="008D1058" w:rsidTr="0005646B">
        <w:trPr>
          <w:trHeight w:val="37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5646B" w:rsidRPr="008D1058" w:rsidTr="0005646B">
        <w:trPr>
          <w:trHeight w:val="2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51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Доля выпускников, получивших аттестат о среднем общем образовании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5646B" w:rsidRPr="008D1058" w:rsidTr="0005646B">
        <w:trPr>
          <w:trHeight w:val="3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8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010. Количество обучающихся, получивших травмы во время нахождения в общеобразовательном учреждении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2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011.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3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6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012.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5646B" w:rsidRPr="008D1058" w:rsidTr="0005646B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163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465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920700О.99.0.А322АА01001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молодежи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каникулярное время с дневным пребыванием</w:t>
            </w:r>
          </w:p>
        </w:tc>
        <w:tc>
          <w:tcPr>
            <w:tcW w:w="4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Охват обучающихся общеобразовательного учреждения отдыхом в каникулярное время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5646B" w:rsidRPr="008D1058" w:rsidTr="0005646B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каникулярное время с дневным пребыванием</w:t>
            </w:r>
          </w:p>
        </w:tc>
        <w:tc>
          <w:tcPr>
            <w:tcW w:w="4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5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Количество обучающихся, охваченных отдыхом в каникулярное время: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295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295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295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3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весенние каникулы;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5646B" w:rsidRPr="008D1058" w:rsidTr="0005646B">
        <w:trPr>
          <w:trHeight w:val="3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летние каникулы;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5646B" w:rsidRPr="008D1058" w:rsidTr="0005646B">
        <w:trPr>
          <w:trHeight w:val="2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осенние каникулы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5646B" w:rsidRPr="008D1058" w:rsidTr="0005646B">
        <w:trPr>
          <w:trHeight w:val="2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52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003.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22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6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Количество обучающихся, получивших травмы во время нахождения лагерях с дневным пребыванием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5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5646B" w:rsidRPr="008D1058" w:rsidTr="0005646B">
        <w:trPr>
          <w:trHeight w:val="19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166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21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160F4" w:rsidRDefault="000160F4" w:rsidP="0005646B">
      <w:pPr>
        <w:sectPr w:rsidR="000160F4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p w:rsidR="0005646B" w:rsidRDefault="0005646B" w:rsidP="0005646B"/>
    <w:tbl>
      <w:tblPr>
        <w:tblW w:w="22113" w:type="dxa"/>
        <w:tblLook w:val="04A0"/>
      </w:tblPr>
      <w:tblGrid>
        <w:gridCol w:w="1056"/>
        <w:gridCol w:w="6380"/>
        <w:gridCol w:w="1680"/>
        <w:gridCol w:w="2180"/>
        <w:gridCol w:w="2180"/>
        <w:gridCol w:w="2180"/>
        <w:gridCol w:w="6457"/>
      </w:tblGrid>
      <w:tr w:rsidR="0005646B" w:rsidRPr="008D1058" w:rsidTr="0005646B">
        <w:trPr>
          <w:trHeight w:val="900"/>
        </w:trPr>
        <w:tc>
          <w:tcPr>
            <w:tcW w:w="22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II. Финансовое обеспечение выполнения муниципального задания</w:t>
            </w:r>
          </w:p>
        </w:tc>
      </w:tr>
      <w:tr w:rsidR="0005646B" w:rsidRPr="008D1058" w:rsidTr="0005646B">
        <w:trPr>
          <w:trHeight w:val="375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параметра расчета объема субсидии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параметра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параметров расчета объема субсидии</w:t>
            </w:r>
          </w:p>
        </w:tc>
        <w:tc>
          <w:tcPr>
            <w:tcW w:w="6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 расчета параметра</w:t>
            </w:r>
          </w:p>
        </w:tc>
      </w:tr>
      <w:tr w:rsidR="0005646B" w:rsidRPr="008D1058" w:rsidTr="0005646B">
        <w:trPr>
          <w:trHeight w:val="1560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 год</w:t>
            </w: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(очередной финансовый год)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 год</w:t>
            </w: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(1-й год планового периода)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 год</w:t>
            </w: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(2-й год планового периода)</w:t>
            </w:r>
          </w:p>
        </w:tc>
        <w:tc>
          <w:tcPr>
            <w:tcW w:w="6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646B" w:rsidRPr="008D1058" w:rsidTr="0005646B">
        <w:trPr>
          <w:trHeight w:val="5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5646B" w:rsidRPr="008D1058" w:rsidTr="0005646B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муниципальных услуг (выполнение работ), всего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36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  <w:r w:rsidR="003678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499 325,12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62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  <w:r w:rsidR="00626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560 407,10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62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  <w:r w:rsidR="00626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508 284,81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 = 1.3 +…+ 4.3</w:t>
            </w:r>
          </w:p>
        </w:tc>
      </w:tr>
      <w:tr w:rsidR="0005646B" w:rsidRPr="008D1058" w:rsidTr="0005646B">
        <w:trPr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801012О.99.0.БА81АЭ92001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8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36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 w:rsidR="003678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762 809,47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6262F1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15 090 058,42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6262F1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15 056 361,95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 = (1.3.1 x 1.3.2) - 1.3.4 x 1.3.3</w:t>
            </w:r>
          </w:p>
        </w:tc>
      </w:tr>
      <w:tr w:rsidR="0005646B" w:rsidRPr="008D1058" w:rsidTr="0005646B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6262F1" w:rsidP="0036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  <w:r w:rsidR="003678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3678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6262F1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48 211,05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6262F1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48 103,39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1.3.1 = 1.3.1.1 x 1.3.1.2 x 1.3.1.3 x 1.3.1.4</w:t>
            </w:r>
          </w:p>
        </w:tc>
      </w:tr>
      <w:tr w:rsidR="0005646B" w:rsidRPr="008D1058" w:rsidTr="0005646B">
        <w:trPr>
          <w:trHeight w:val="12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36783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56 750,19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6262F1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48 211,05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6262F1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48 103,39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15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802111О.99.0.БА96АЮ58001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B2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 w:rsidR="00B20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655 429,96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8261F9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18 642 122,30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8261F9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18 526 326,79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 = (2.3.1 x 2.3.2) - 2.3.4 x 2.3.3</w:t>
            </w:r>
          </w:p>
        </w:tc>
      </w:tr>
      <w:tr w:rsidR="0005646B" w:rsidRPr="008D1058" w:rsidTr="0005646B">
        <w:trPr>
          <w:trHeight w:val="10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B2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  <w:r w:rsidR="00B20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878,47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8261F9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69 560,16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8261F9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69 128,09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2.3.1 = 2.3.1.1 x 2.3.1.2 x 2.3.1.3 x 2.3.1.4</w:t>
            </w:r>
          </w:p>
        </w:tc>
      </w:tr>
      <w:tr w:rsidR="0005646B" w:rsidRPr="008D1058" w:rsidTr="0005646B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8261F9" w:rsidP="00B2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  <w:r w:rsidR="00B20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878,47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8261F9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69 560,16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8261F9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69 128,09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3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268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11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802112О.99.0.ББ11АЮ58001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B2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B20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417 896,49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8261F9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4 208 226,38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8261F9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4 305 596,07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 = (3.3.1 x 3.3.2) - 3.3.4 x 3.3.3</w:t>
            </w:r>
          </w:p>
        </w:tc>
      </w:tr>
      <w:tr w:rsidR="0005646B" w:rsidRPr="008D1058" w:rsidTr="0005646B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8261F9" w:rsidP="00B2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  <w:r w:rsidR="00B20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031,09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8261F9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68 987,32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8261F9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70 583,54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3.3.1 = 3.3.1.1 x 3.3.1.2 x 3.3.1.3 x 3.3.1.4</w:t>
            </w:r>
          </w:p>
        </w:tc>
      </w:tr>
      <w:tr w:rsidR="0005646B" w:rsidRPr="008D1058" w:rsidTr="0005646B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3.3.1.1.</w:t>
            </w: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B20190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56 031,09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8261F9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68 987,32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8261F9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70 583,54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3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11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920700О.99.0.А322АА01001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Организация отдыха детей и молодежи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663 189,20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7425AC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620 000,00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7425AC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620 000,00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 = (4.3.1 x 4.3.2) - 4.3.4 x 4.3.3</w:t>
            </w:r>
          </w:p>
        </w:tc>
      </w:tr>
      <w:tr w:rsidR="0005646B" w:rsidRPr="008D1058" w:rsidTr="0005646B">
        <w:trPr>
          <w:trHeight w:val="10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2 814,20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2 667,80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2 667,80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4.3.1 = 4.3.1.1 x 4.3.1.2 x 4.3.1.3 x 4.3.1.4</w:t>
            </w:r>
          </w:p>
        </w:tc>
      </w:tr>
      <w:tr w:rsidR="0005646B" w:rsidRPr="008D1058" w:rsidTr="0005646B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2 814,20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2 667,80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2 667,80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3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295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4.3.3.</w:t>
            </w: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759,09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759,09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759,09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11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15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B22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22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127 748,55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93604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958 738,00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93604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944 244,00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стабилизации бюджетной нагрузки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72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субсидии на выполнение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B22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  <w:r w:rsidR="00B22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627 073,67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93604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39 519 145,10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93604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39 452 528,81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 = (1 + 2) x 3</w:t>
            </w:r>
          </w:p>
        </w:tc>
      </w:tr>
    </w:tbl>
    <w:p w:rsidR="000160F4" w:rsidRDefault="000160F4" w:rsidP="000160F4">
      <w:pPr>
        <w:spacing w:after="2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0160F4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tbl>
      <w:tblPr>
        <w:tblW w:w="21972" w:type="dxa"/>
        <w:tblLook w:val="04A0"/>
      </w:tblPr>
      <w:tblGrid>
        <w:gridCol w:w="980"/>
        <w:gridCol w:w="2880"/>
        <w:gridCol w:w="2880"/>
        <w:gridCol w:w="3760"/>
        <w:gridCol w:w="11472"/>
      </w:tblGrid>
      <w:tr w:rsidR="0005646B" w:rsidRPr="008D1058" w:rsidTr="000160F4">
        <w:trPr>
          <w:trHeight w:val="585"/>
        </w:trPr>
        <w:tc>
          <w:tcPr>
            <w:tcW w:w="219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Default="0005646B" w:rsidP="0005646B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5646B" w:rsidRPr="008D1058" w:rsidRDefault="0005646B" w:rsidP="0005646B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III. Порядок осуществления контроля за выполнением муниципального задания</w:t>
            </w:r>
          </w:p>
        </w:tc>
      </w:tr>
      <w:tr w:rsidR="0005646B" w:rsidRPr="008D1058" w:rsidTr="000160F4">
        <w:trPr>
          <w:trHeight w:val="570"/>
        </w:trPr>
        <w:tc>
          <w:tcPr>
            <w:tcW w:w="219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Периодичность и вид контроля за выполнением муниципального задания</w:t>
            </w:r>
          </w:p>
        </w:tc>
      </w:tr>
      <w:tr w:rsidR="0005646B" w:rsidRPr="008D1058" w:rsidTr="000160F4">
        <w:trPr>
          <w:trHeight w:val="9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контрольного мероприятия</w:t>
            </w:r>
          </w:p>
        </w:tc>
        <w:tc>
          <w:tcPr>
            <w:tcW w:w="1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 проведения контроля</w:t>
            </w:r>
          </w:p>
        </w:tc>
      </w:tr>
      <w:tr w:rsidR="0005646B" w:rsidRPr="008D1058" w:rsidTr="000160F4">
        <w:trPr>
          <w:trHeight w:val="8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Плановый контроль</w:t>
            </w:r>
          </w:p>
        </w:tc>
        <w:tc>
          <w:tcPr>
            <w:tcW w:w="1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с графиком проведения проверок</w:t>
            </w:r>
          </w:p>
        </w:tc>
      </w:tr>
      <w:tr w:rsidR="0005646B" w:rsidRPr="008D1058" w:rsidTr="000160F4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Оперативный контроль </w:t>
            </w:r>
          </w:p>
        </w:tc>
        <w:tc>
          <w:tcPr>
            <w:tcW w:w="1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05646B" w:rsidRPr="008D1058" w:rsidTr="000160F4">
        <w:trPr>
          <w:trHeight w:val="12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Представление информации в рамках мониторинга деятельности муниципального учреждения, подведомственного отделу образования </w:t>
            </w:r>
            <w:proofErr w:type="gramStart"/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  <w:proofErr w:type="gramEnd"/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</w:t>
            </w:r>
          </w:p>
        </w:tc>
        <w:tc>
          <w:tcPr>
            <w:tcW w:w="1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05646B" w:rsidRPr="008D1058" w:rsidTr="000160F4">
        <w:trPr>
          <w:trHeight w:val="45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8D1058" w:rsidTr="000160F4">
        <w:trPr>
          <w:trHeight w:val="495"/>
        </w:trPr>
        <w:tc>
          <w:tcPr>
            <w:tcW w:w="219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Иные требования к отчетности об исполнении муниципального задания</w:t>
            </w:r>
          </w:p>
        </w:tc>
      </w:tr>
      <w:tr w:rsidR="0005646B" w:rsidRPr="008D1058" w:rsidTr="000160F4">
        <w:trPr>
          <w:trHeight w:val="450"/>
        </w:trPr>
        <w:tc>
          <w:tcPr>
            <w:tcW w:w="21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установлены</w:t>
            </w:r>
          </w:p>
        </w:tc>
      </w:tr>
      <w:tr w:rsidR="0005646B" w:rsidRPr="008D1058" w:rsidTr="000160F4">
        <w:trPr>
          <w:trHeight w:val="48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8D1058" w:rsidTr="000160F4">
        <w:trPr>
          <w:trHeight w:val="600"/>
        </w:trPr>
        <w:tc>
          <w:tcPr>
            <w:tcW w:w="219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Иная информация, необходимая для контроля за выполнением муниципального задания</w:t>
            </w:r>
          </w:p>
        </w:tc>
      </w:tr>
      <w:tr w:rsidR="0005646B" w:rsidRPr="008D1058" w:rsidTr="000160F4">
        <w:trPr>
          <w:trHeight w:val="375"/>
        </w:trPr>
        <w:tc>
          <w:tcPr>
            <w:tcW w:w="21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установлена</w:t>
            </w:r>
          </w:p>
        </w:tc>
      </w:tr>
    </w:tbl>
    <w:p w:rsidR="000160F4" w:rsidRDefault="000160F4" w:rsidP="0005646B">
      <w:pPr>
        <w:sectPr w:rsidR="000160F4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p w:rsidR="0005646B" w:rsidRDefault="0005646B" w:rsidP="0005646B"/>
    <w:tbl>
      <w:tblPr>
        <w:tblW w:w="21972" w:type="dxa"/>
        <w:tblLook w:val="04A0"/>
      </w:tblPr>
      <w:tblGrid>
        <w:gridCol w:w="980"/>
        <w:gridCol w:w="2880"/>
        <w:gridCol w:w="3320"/>
        <w:gridCol w:w="14792"/>
      </w:tblGrid>
      <w:tr w:rsidR="0005646B" w:rsidRPr="008D1058" w:rsidTr="0005646B">
        <w:trPr>
          <w:trHeight w:val="765"/>
        </w:trPr>
        <w:tc>
          <w:tcPr>
            <w:tcW w:w="219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IV. Условия и порядок досрочного прекращения исполнения муниципального задания</w:t>
            </w: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05646B" w:rsidRPr="008D1058" w:rsidTr="0005646B">
        <w:trPr>
          <w:trHeight w:val="983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досрочного прекращения исполнения муниципального задания</w:t>
            </w:r>
          </w:p>
        </w:tc>
        <w:tc>
          <w:tcPr>
            <w:tcW w:w="1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досрочного прекращения исполнения муниципального задания</w:t>
            </w:r>
          </w:p>
        </w:tc>
      </w:tr>
      <w:tr w:rsidR="0005646B" w:rsidRPr="008D1058" w:rsidTr="0005646B">
        <w:trPr>
          <w:trHeight w:val="12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Реорганизация учреждения</w:t>
            </w:r>
          </w:p>
        </w:tc>
        <w:tc>
          <w:tcPr>
            <w:tcW w:w="1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05646B" w:rsidRPr="008D1058" w:rsidTr="0005646B">
        <w:trPr>
          <w:trHeight w:val="12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Ликвидация учреждения </w:t>
            </w:r>
          </w:p>
        </w:tc>
        <w:tc>
          <w:tcPr>
            <w:tcW w:w="1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05646B" w:rsidRPr="008D1058" w:rsidTr="0005646B">
        <w:trPr>
          <w:trHeight w:val="129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Аннулирование лицензии на право ведения образовательной деятельности</w:t>
            </w:r>
          </w:p>
        </w:tc>
        <w:tc>
          <w:tcPr>
            <w:tcW w:w="1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от 30.12.2012 г. 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05646B" w:rsidRPr="008D1058" w:rsidTr="0005646B">
        <w:trPr>
          <w:trHeight w:val="3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8D1058" w:rsidTr="0005646B">
        <w:trPr>
          <w:trHeight w:val="37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46B" w:rsidRPr="008D1058" w:rsidRDefault="0005646B" w:rsidP="0005646B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6B" w:rsidRPr="008D1058" w:rsidRDefault="0005646B" w:rsidP="0005646B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8D1058" w:rsidTr="0005646B">
        <w:trPr>
          <w:trHeight w:val="375"/>
        </w:trPr>
        <w:tc>
          <w:tcPr>
            <w:tcW w:w="219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</w:r>
          </w:p>
        </w:tc>
      </w:tr>
    </w:tbl>
    <w:p w:rsidR="000160F4" w:rsidRDefault="000160F4" w:rsidP="0005646B">
      <w:pPr>
        <w:sectPr w:rsidR="000160F4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tbl>
      <w:tblPr>
        <w:tblW w:w="21972" w:type="dxa"/>
        <w:tblLook w:val="04A0"/>
      </w:tblPr>
      <w:tblGrid>
        <w:gridCol w:w="14175"/>
        <w:gridCol w:w="7797"/>
      </w:tblGrid>
      <w:tr w:rsidR="008E7C86" w:rsidRPr="003B2EC0" w:rsidTr="008E7C86">
        <w:trPr>
          <w:trHeight w:val="930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4</w:t>
            </w:r>
            <w:r w:rsidRPr="003B2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</w:t>
            </w:r>
            <w:proofErr w:type="gramStart"/>
            <w:r w:rsidRPr="003B2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3B2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Озерный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27.12.2021 г. № 514</w:t>
            </w:r>
          </w:p>
        </w:tc>
      </w:tr>
      <w:tr w:rsidR="008E7C86" w:rsidRPr="003B2EC0" w:rsidTr="008E7C86">
        <w:trPr>
          <w:trHeight w:val="990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9</w:t>
            </w:r>
            <w:r w:rsidRPr="003B2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</w:t>
            </w:r>
            <w:proofErr w:type="gramStart"/>
            <w:r w:rsidRPr="003B2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3B2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Озерный </w:t>
            </w:r>
            <w:r w:rsidRPr="003B2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12.01.2021 г. № 5</w:t>
            </w:r>
          </w:p>
        </w:tc>
      </w:tr>
      <w:tr w:rsidR="008E7C86" w:rsidRPr="003B2EC0" w:rsidTr="008E7C86">
        <w:trPr>
          <w:trHeight w:val="76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C86" w:rsidRPr="003B2EC0" w:rsidTr="008E7C86">
        <w:trPr>
          <w:trHeight w:val="885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</w:tr>
      <w:tr w:rsidR="008E7C86" w:rsidRPr="003B2EC0" w:rsidTr="008E7C86">
        <w:trPr>
          <w:trHeight w:val="513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proofErr w:type="gramEnd"/>
            <w:r w:rsidRPr="003B2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ЗАТО Озерный </w:t>
            </w:r>
          </w:p>
        </w:tc>
      </w:tr>
      <w:tr w:rsidR="008E7C86" w:rsidRPr="003B2EC0" w:rsidTr="008E7C86">
        <w:trPr>
          <w:trHeight w:val="405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C86" w:rsidRPr="003B2EC0" w:rsidTr="008E7C86">
        <w:trPr>
          <w:trHeight w:val="829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                       </w:t>
            </w:r>
            <w:r w:rsidRPr="003B2EC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Н.А. Яковлева</w:t>
            </w:r>
            <w:r w:rsidRPr="003B2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B2EC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подпись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</w:t>
            </w:r>
            <w:r w:rsidRPr="003B2EC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расшифровка подписи</w:t>
            </w:r>
          </w:p>
        </w:tc>
      </w:tr>
      <w:tr w:rsidR="008E7C86" w:rsidRPr="003B2EC0" w:rsidTr="008E7C86">
        <w:trPr>
          <w:trHeight w:val="89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C86" w:rsidRPr="003B2EC0" w:rsidTr="008E7C86">
        <w:trPr>
          <w:trHeight w:val="572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27 » декабря</w:t>
            </w:r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2021 г.</w:t>
            </w:r>
          </w:p>
        </w:tc>
      </w:tr>
      <w:tr w:rsidR="008E7C86" w:rsidRPr="003B2EC0" w:rsidTr="008E7C86">
        <w:trPr>
          <w:trHeight w:val="420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C86" w:rsidRPr="003B2EC0" w:rsidTr="008E7C86">
        <w:trPr>
          <w:trHeight w:val="735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Директор МБУДО </w:t>
            </w:r>
            <w:proofErr w:type="gramStart"/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ДЮСШ</w:t>
            </w:r>
            <w:proofErr w:type="gramEnd"/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</w:t>
            </w:r>
          </w:p>
        </w:tc>
      </w:tr>
      <w:tr w:rsidR="008E7C86" w:rsidRPr="003B2EC0" w:rsidTr="008E7C86">
        <w:trPr>
          <w:trHeight w:val="315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C86" w:rsidRPr="003B2EC0" w:rsidTr="008E7C86">
        <w:trPr>
          <w:trHeight w:val="660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 </w:t>
            </w:r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И.П. Голубева</w:t>
            </w:r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</w:t>
            </w:r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расшифровка подписи</w:t>
            </w:r>
          </w:p>
        </w:tc>
      </w:tr>
      <w:tr w:rsidR="008E7C86" w:rsidRPr="003B2EC0" w:rsidTr="008E7C86">
        <w:trPr>
          <w:trHeight w:val="405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C86" w:rsidRPr="003B2EC0" w:rsidTr="008E7C86">
        <w:trPr>
          <w:trHeight w:val="507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27 » декабря</w:t>
            </w:r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2021 г.</w:t>
            </w:r>
          </w:p>
        </w:tc>
      </w:tr>
      <w:tr w:rsidR="008E7C86" w:rsidRPr="003B2EC0" w:rsidTr="008E7C86">
        <w:trPr>
          <w:trHeight w:val="375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C86" w:rsidRPr="003B2EC0" w:rsidTr="008E7C86">
        <w:trPr>
          <w:trHeight w:val="803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C86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бухгалтер отд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ела образования </w:t>
            </w:r>
          </w:p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ЗАТО Озерный </w:t>
            </w:r>
          </w:p>
        </w:tc>
      </w:tr>
      <w:tr w:rsidR="008E7C86" w:rsidRPr="003B2EC0" w:rsidTr="008E7C86">
        <w:trPr>
          <w:trHeight w:val="255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C86" w:rsidRPr="003B2EC0" w:rsidTr="008E7C86">
        <w:trPr>
          <w:trHeight w:val="631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</w:t>
            </w:r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Л. А. </w:t>
            </w:r>
            <w:proofErr w:type="spellStart"/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Шаблатова</w:t>
            </w:r>
            <w:proofErr w:type="spellEnd"/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</w:t>
            </w:r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расшифровка подписи</w:t>
            </w:r>
          </w:p>
        </w:tc>
      </w:tr>
      <w:tr w:rsidR="008E7C86" w:rsidRPr="003B2EC0" w:rsidTr="008E7C86">
        <w:trPr>
          <w:trHeight w:val="390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C86" w:rsidRPr="003B2EC0" w:rsidTr="008E7C86">
        <w:trPr>
          <w:trHeight w:val="683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27 » декабря</w:t>
            </w:r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2021 г.</w:t>
            </w:r>
          </w:p>
        </w:tc>
      </w:tr>
      <w:tr w:rsidR="008E7C86" w:rsidRPr="003B2EC0" w:rsidTr="008E7C86">
        <w:trPr>
          <w:trHeight w:val="375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C86" w:rsidRPr="003B2EC0" w:rsidTr="008E7C86">
        <w:trPr>
          <w:trHeight w:val="615"/>
        </w:trPr>
        <w:tc>
          <w:tcPr>
            <w:tcW w:w="2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3B2EC0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B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Муниципальное задание </w:t>
            </w:r>
          </w:p>
        </w:tc>
      </w:tr>
      <w:tr w:rsidR="008E7C86" w:rsidRPr="003B2EC0" w:rsidTr="008E7C86">
        <w:trPr>
          <w:trHeight w:val="780"/>
        </w:trPr>
        <w:tc>
          <w:tcPr>
            <w:tcW w:w="2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C86" w:rsidRPr="003B2EC0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2E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муниципального бюджетного учреждения дополнительного образования - Детско-юношеская спортивная </w:t>
            </w:r>
            <w:proofErr w:type="gramStart"/>
            <w:r w:rsidRPr="003B2E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школа</w:t>
            </w:r>
            <w:proofErr w:type="gramEnd"/>
            <w:r w:rsidRPr="003B2E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ЗАТО Озерный Тверской области</w:t>
            </w:r>
          </w:p>
        </w:tc>
      </w:tr>
      <w:tr w:rsidR="008E7C86" w:rsidRPr="003B2EC0" w:rsidTr="008E7C86">
        <w:trPr>
          <w:trHeight w:val="465"/>
        </w:trPr>
        <w:tc>
          <w:tcPr>
            <w:tcW w:w="2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7C86" w:rsidRPr="003B2EC0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2E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 2021 год и плановый период 2022 - 2023 годов</w:t>
            </w:r>
          </w:p>
        </w:tc>
      </w:tr>
    </w:tbl>
    <w:p w:rsidR="008E7C86" w:rsidRDefault="008E7C86" w:rsidP="008E7C86"/>
    <w:p w:rsidR="008E7C86" w:rsidRDefault="008E7C86" w:rsidP="008E7C86">
      <w:pPr>
        <w:sectPr w:rsidR="008E7C86" w:rsidSect="008E7C86">
          <w:pgSz w:w="23814" w:h="16839" w:orient="landscape" w:code="8"/>
          <w:pgMar w:top="851" w:right="1134" w:bottom="851" w:left="1134" w:header="708" w:footer="708" w:gutter="0"/>
          <w:cols w:space="708"/>
          <w:docGrid w:linePitch="360"/>
        </w:sectPr>
      </w:pPr>
    </w:p>
    <w:p w:rsidR="008E7C86" w:rsidRDefault="008E7C86" w:rsidP="008E7C86"/>
    <w:tbl>
      <w:tblPr>
        <w:tblW w:w="21972" w:type="dxa"/>
        <w:tblLayout w:type="fixed"/>
        <w:tblLook w:val="04A0"/>
      </w:tblPr>
      <w:tblGrid>
        <w:gridCol w:w="3221"/>
        <w:gridCol w:w="1882"/>
        <w:gridCol w:w="1276"/>
        <w:gridCol w:w="1559"/>
        <w:gridCol w:w="1418"/>
        <w:gridCol w:w="1276"/>
        <w:gridCol w:w="992"/>
        <w:gridCol w:w="851"/>
        <w:gridCol w:w="992"/>
        <w:gridCol w:w="935"/>
        <w:gridCol w:w="908"/>
        <w:gridCol w:w="994"/>
        <w:gridCol w:w="706"/>
        <w:gridCol w:w="1418"/>
        <w:gridCol w:w="3544"/>
      </w:tblGrid>
      <w:tr w:rsidR="008E7C86" w:rsidRPr="00331376" w:rsidTr="008E7C86">
        <w:trPr>
          <w:trHeight w:val="840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C86" w:rsidRPr="00331376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I. Оказание муниципальной(</w:t>
            </w:r>
            <w:proofErr w:type="spellStart"/>
            <w:r w:rsidRPr="0033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proofErr w:type="spellEnd"/>
            <w:r w:rsidRPr="0033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услуги (услуг) (выполнение работы) (работ)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C86" w:rsidRPr="00331376" w:rsidTr="008E7C86">
        <w:trPr>
          <w:trHeight w:val="570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C86" w:rsidRPr="00331376" w:rsidTr="008E7C86">
        <w:trPr>
          <w:trHeight w:val="390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Показатели, характеризующие объем муниципальной услуги (работы)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C86" w:rsidRPr="00331376" w:rsidTr="008E7C86">
        <w:trPr>
          <w:trHeight w:val="375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C86" w:rsidRPr="00331376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C86" w:rsidRPr="00331376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C86" w:rsidRPr="00331376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C86" w:rsidRPr="00331376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C86" w:rsidRPr="00331376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C86" w:rsidRPr="00331376" w:rsidTr="008E7C86">
        <w:trPr>
          <w:trHeight w:val="960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  <w:r w:rsidRPr="0033137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&lt;1&gt;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потребителей муниципальной услуги (работы)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оказания муниципальной услуги (выполнения работы)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 (работы)</w:t>
            </w:r>
          </w:p>
        </w:tc>
        <w:tc>
          <w:tcPr>
            <w:tcW w:w="56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 объема</w:t>
            </w: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56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нормативного правового или иного акта, определяющего порядок оказания муниципальной услуги (работы)</w:t>
            </w:r>
          </w:p>
        </w:tc>
      </w:tr>
      <w:tr w:rsidR="008E7C86" w:rsidRPr="00331376" w:rsidTr="008E7C86">
        <w:trPr>
          <w:trHeight w:val="1020"/>
        </w:trPr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(очередной финансовый год)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(1-й год планового периода)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(2-й год планового периода)</w:t>
            </w:r>
          </w:p>
        </w:tc>
        <w:tc>
          <w:tcPr>
            <w:tcW w:w="56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C86" w:rsidRPr="00331376" w:rsidTr="008E7C86">
        <w:trPr>
          <w:trHeight w:val="375"/>
        </w:trPr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8E7C86" w:rsidRPr="00331376" w:rsidTr="008E7C86">
        <w:trPr>
          <w:trHeight w:val="315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8E7C86" w:rsidRPr="00331376" w:rsidTr="008E7C86">
        <w:trPr>
          <w:trHeight w:val="60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804200</w:t>
            </w: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О.99.0.Б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Б52АЕ52000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дополнительных общеразвивающих программ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человеко-часов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82 616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82 616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82 616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8E7C86" w:rsidRPr="00331376" w:rsidTr="008E7C86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331376" w:rsidTr="008E7C86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о-час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331376" w:rsidTr="008E7C86">
        <w:trPr>
          <w:trHeight w:val="109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331376" w:rsidTr="008E7C86">
        <w:trPr>
          <w:trHeight w:val="60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1012О.99.0.ББ54АГ52000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дополнительных предпрофессиональных программ в области физической культуры и спорта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имеющие необходимые для освоения соответствующей образовательной программы способности в области физической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человеко-часов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16 560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16 560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16 560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8E7C86" w:rsidRPr="00331376" w:rsidTr="008E7C86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Циклические, скоростно-силовые виды спорта и многоборья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331376" w:rsidTr="008E7C86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о-час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331376" w:rsidTr="008E7C86">
        <w:trPr>
          <w:trHeight w:val="1271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331376" w:rsidTr="008E7C86">
        <w:trPr>
          <w:trHeight w:val="57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1012О.99.0.ББ54АГ60000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дополнительных предпрофессиональных программ в области физической культуры и спорта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имеющие необходимые для освоения соответствующей образовательной программы способности в области физической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человеко-часов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17 112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17 112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17 112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8E7C86" w:rsidRPr="00331376" w:rsidTr="008E7C86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Циклические, скоростно-силовые виды спорта и многоборья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331376" w:rsidTr="008E7C86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о-час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331376" w:rsidTr="008E7C86">
        <w:trPr>
          <w:trHeight w:val="843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Тренировочный этап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331376" w:rsidTr="008E7C86">
        <w:trPr>
          <w:trHeight w:val="60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1012О.99.0.ББ54АА32000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дополнительных предпрофессиональных программ в области физической культуры и спорта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имеющие необходимые для освоения соответствующей образовательной программы способности в области физической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человеко-часов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24 288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24 288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24 288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8E7C86" w:rsidRPr="00331376" w:rsidTr="008E7C86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Командные игровые виды спорта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331376" w:rsidTr="008E7C86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о-час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331376" w:rsidTr="008E7C86">
        <w:trPr>
          <w:trHeight w:val="109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331376" w:rsidTr="008E7C86">
        <w:trPr>
          <w:trHeight w:val="342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1012О.99.0.ББ54АА40000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дополнительных предпрофессиональных программ в области физической культуры и спорта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имеющие необходимые для освоения соответствующей образовательной программы способности в области физической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человеко-часов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22 080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22 080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22 080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8E7C86" w:rsidRPr="00331376" w:rsidTr="008E7C86">
        <w:trPr>
          <w:trHeight w:val="341"/>
        </w:trPr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Командные игровые виды спорта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331376" w:rsidTr="008E7C86">
        <w:trPr>
          <w:trHeight w:val="341"/>
        </w:trPr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о-час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331376" w:rsidTr="008E7C86">
        <w:trPr>
          <w:trHeight w:val="341"/>
        </w:trPr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Тренировочный этап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331376" w:rsidTr="008E7C86">
        <w:trPr>
          <w:trHeight w:val="1637"/>
        </w:trPr>
        <w:tc>
          <w:tcPr>
            <w:tcW w:w="32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1012О.99.0.ББ54АВ56000</w:t>
            </w:r>
          </w:p>
        </w:tc>
        <w:tc>
          <w:tcPr>
            <w:tcW w:w="18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дополнительных предпрофессиональных программ в области физической культуры и спорта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имеющие необходимые для освоения соответствующей образовательной программы способности в области физической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7C8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человеко-часов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12 420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12 420</w:t>
            </w:r>
          </w:p>
        </w:tc>
        <w:tc>
          <w:tcPr>
            <w:tcW w:w="9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12 420</w:t>
            </w:r>
          </w:p>
        </w:tc>
        <w:tc>
          <w:tcPr>
            <w:tcW w:w="9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8E7C86" w:rsidRPr="00331376" w:rsidTr="008E7C86">
        <w:trPr>
          <w:trHeight w:val="789"/>
        </w:trPr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E7C8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единоборства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331376" w:rsidTr="008E7C86">
        <w:trPr>
          <w:trHeight w:val="1636"/>
        </w:trPr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7C8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о-час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331376" w:rsidTr="008E7C86">
        <w:trPr>
          <w:trHeight w:val="920"/>
        </w:trPr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7C8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331376" w:rsidTr="008E7C86">
        <w:trPr>
          <w:trHeight w:val="109"/>
        </w:trPr>
        <w:tc>
          <w:tcPr>
            <w:tcW w:w="32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1012О.99.0.ББ54АВ64000</w:t>
            </w:r>
          </w:p>
        </w:tc>
        <w:tc>
          <w:tcPr>
            <w:tcW w:w="18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дополнительных предпрофессиональных программ в области физической культуры и спорта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имеющие необходимые для освоения соответствующей образовательной программы способности в области физической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7C8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человеко-часов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6 624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6 624</w:t>
            </w:r>
          </w:p>
        </w:tc>
        <w:tc>
          <w:tcPr>
            <w:tcW w:w="9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6 624</w:t>
            </w:r>
          </w:p>
        </w:tc>
        <w:tc>
          <w:tcPr>
            <w:tcW w:w="9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8E7C86" w:rsidRPr="00331376" w:rsidTr="008E7C86">
        <w:trPr>
          <w:trHeight w:val="276"/>
        </w:trPr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E7C8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331376" w:rsidTr="008E7C86">
        <w:trPr>
          <w:trHeight w:val="276"/>
        </w:trPr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7C8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о-час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331376" w:rsidTr="008E7C86">
        <w:trPr>
          <w:trHeight w:val="107"/>
        </w:trPr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7C8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Тренировочный этап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331376" w:rsidTr="008E7C86">
        <w:trPr>
          <w:trHeight w:val="918"/>
        </w:trPr>
        <w:tc>
          <w:tcPr>
            <w:tcW w:w="32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920700О.99.0.А322АА01001</w:t>
            </w:r>
          </w:p>
        </w:tc>
        <w:tc>
          <w:tcPr>
            <w:tcW w:w="18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молодежи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7C8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каникулярное время с дневным пребыванием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9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9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8E7C86" w:rsidRPr="00331376" w:rsidTr="008E7C86">
        <w:trPr>
          <w:trHeight w:val="276"/>
        </w:trPr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E7C8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331376" w:rsidTr="008E7C86">
        <w:trPr>
          <w:trHeight w:val="404"/>
        </w:trPr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7C8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каникулярное время с дневным пребыванием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331376" w:rsidTr="008E7C86">
        <w:trPr>
          <w:trHeight w:val="257"/>
        </w:trPr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7C8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331376" w:rsidTr="008E7C86">
        <w:trPr>
          <w:trHeight w:val="867"/>
        </w:trPr>
        <w:tc>
          <w:tcPr>
            <w:tcW w:w="32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931900.Р.71.1.04700001000</w:t>
            </w:r>
          </w:p>
        </w:tc>
        <w:tc>
          <w:tcPr>
            <w:tcW w:w="18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тестирования выполнения нормативов испытаний (тестов) комплекса ГТО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общества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E7C8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мероприятий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484-рп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29.09.2015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Распоряжение «О внедрении Всероссийского физкультурно-спортивного комплекса «Готов к труду и обороне» (ГТО) на территории Тверской области»</w:t>
            </w:r>
          </w:p>
        </w:tc>
      </w:tr>
      <w:tr w:rsidR="008E7C86" w:rsidRPr="00331376" w:rsidTr="008E7C86">
        <w:trPr>
          <w:trHeight w:val="603"/>
        </w:trPr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E7C8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331376" w:rsidTr="008E7C86">
        <w:trPr>
          <w:trHeight w:val="603"/>
        </w:trPr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8E7C8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331376" w:rsidTr="008E7C86">
        <w:trPr>
          <w:trHeight w:val="603"/>
        </w:trPr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7C8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C86" w:rsidRPr="0033137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E7C86" w:rsidRDefault="008E7C86" w:rsidP="008E7C86">
      <w:pPr>
        <w:jc w:val="center"/>
        <w:sectPr w:rsidR="008E7C86" w:rsidSect="008E7C86">
          <w:pgSz w:w="23814" w:h="16839" w:orient="landscape" w:code="8"/>
          <w:pgMar w:top="851" w:right="1134" w:bottom="851" w:left="1134" w:header="708" w:footer="708" w:gutter="0"/>
          <w:cols w:space="708"/>
          <w:docGrid w:linePitch="360"/>
        </w:sectPr>
      </w:pPr>
    </w:p>
    <w:p w:rsidR="008E7C86" w:rsidRDefault="008E7C86" w:rsidP="008E7C86"/>
    <w:tbl>
      <w:tblPr>
        <w:tblW w:w="21972" w:type="dxa"/>
        <w:tblLook w:val="04A0"/>
      </w:tblPr>
      <w:tblGrid>
        <w:gridCol w:w="3260"/>
        <w:gridCol w:w="2659"/>
        <w:gridCol w:w="2420"/>
        <w:gridCol w:w="2060"/>
        <w:gridCol w:w="3688"/>
        <w:gridCol w:w="1960"/>
        <w:gridCol w:w="1271"/>
        <w:gridCol w:w="2244"/>
        <w:gridCol w:w="2410"/>
      </w:tblGrid>
      <w:tr w:rsidR="008E7C86" w:rsidRPr="00724A9A" w:rsidTr="008E7C86">
        <w:trPr>
          <w:trHeight w:val="28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RANGE!A1:I236"/>
            <w:bookmarkEnd w:id="3"/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Показатели, характеризующие качество муниципальной услуги (работы)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C86" w:rsidRPr="00724A9A" w:rsidTr="008E7C86">
        <w:trPr>
          <w:trHeight w:val="37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C86" w:rsidRPr="00724A9A" w:rsidTr="008E7C86">
        <w:trPr>
          <w:trHeight w:val="1710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  <w:r w:rsidRPr="00724A9A">
              <w:rPr>
                <w:rFonts w:ascii="Calibri" w:eastAsia="Times New Roman" w:hAnsi="Calibri" w:cs="Times New Roman"/>
                <w:lang w:eastAsia="ru-RU"/>
              </w:rPr>
              <w:t>¹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(формы) оказания муниципальной услуги (выполнения работы)</w:t>
            </w:r>
          </w:p>
        </w:tc>
        <w:tc>
          <w:tcPr>
            <w:tcW w:w="3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 (работы)</w:t>
            </w:r>
          </w:p>
        </w:tc>
        <w:tc>
          <w:tcPr>
            <w:tcW w:w="5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E7C86" w:rsidRDefault="008E7C86" w:rsidP="008E7C86">
            <w:pPr>
              <w:tabs>
                <w:tab w:val="left" w:pos="1309"/>
              </w:tabs>
              <w:spacing w:after="0" w:line="240" w:lineRule="auto"/>
              <w:ind w:left="-108" w:right="-285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озможное) отклонение показателя</w:t>
            </w:r>
          </w:p>
          <w:p w:rsidR="008E7C86" w:rsidRPr="00724A9A" w:rsidRDefault="008E7C86" w:rsidP="008E7C86">
            <w:pPr>
              <w:tabs>
                <w:tab w:val="left" w:pos="1309"/>
              </w:tabs>
              <w:spacing w:after="0" w:line="240" w:lineRule="auto"/>
              <w:ind w:left="-108" w:right="-285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качества муниципальной услуги (работы), в пределах которого муниципальное задание считается выполненным, 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единицах измерения показателя качества</w:t>
            </w:r>
          </w:p>
        </w:tc>
      </w:tr>
      <w:tr w:rsidR="008E7C86" w:rsidRPr="00724A9A" w:rsidTr="008E7C86">
        <w:trPr>
          <w:trHeight w:val="129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(очередной финансовый год)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(1-й год планового периода)</w:t>
            </w: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(2-й год планового периода)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C86" w:rsidRPr="00724A9A" w:rsidTr="008E7C86">
        <w:trPr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E7C86" w:rsidRPr="00724A9A" w:rsidTr="008E7C86">
        <w:trPr>
          <w:trHeight w:val="39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804200О.99.0.ББ52АЕ52000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Укомплектованность образовательного учреждения дополнительного образования педагогическими работниками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E7C86" w:rsidRPr="00724A9A" w:rsidTr="008E7C86">
        <w:trPr>
          <w:trHeight w:val="45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45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5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Физкультурно-спортивной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8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Единицы педагогических работников, имеющих высшую и первую квалификационную категорию: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E7C86" w:rsidRPr="00724A9A" w:rsidTr="008E7C86">
        <w:trPr>
          <w:trHeight w:val="2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8E7C86">
        <w:trPr>
          <w:trHeight w:val="8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79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Количество обучающихся, охваченных дополнительными общеразвивающими программами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379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379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379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E7C86" w:rsidRPr="00724A9A" w:rsidTr="008E7C86">
        <w:trPr>
          <w:trHeight w:val="2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34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Доля обучающихся, принявших участие:</w:t>
            </w: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8E7C8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 муниципальных массовых мероприятиях;  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E7C86" w:rsidRPr="00724A9A" w:rsidTr="008E7C8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 региональных массовых мероприятиях;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E7C86" w:rsidRPr="00724A9A" w:rsidTr="008E7C8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во всероссийских массовых мероприятиях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8E7C86">
        <w:trPr>
          <w:trHeight w:val="55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  обучающихся, ставших победителями и призерами: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8E7C8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муниципальных массовых мероприятиях;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E7C86" w:rsidRPr="00724A9A" w:rsidTr="008E7C8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региональных массовых мероприятий;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8E7C86" w:rsidRPr="00724A9A" w:rsidTr="008E7C8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всероссийских массовых мероприятиях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2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8E7C86">
        <w:trPr>
          <w:trHeight w:val="78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007.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8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008. Количество обучающихся, получивших травмы во время нахождения в образовательном учреждении дополнительного образования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8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E7C86" w:rsidRPr="00724A9A" w:rsidTr="008E7C86">
        <w:trPr>
          <w:trHeight w:val="2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17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010. Доля своевременно устраненных образовательным учреждением дополнительного образования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2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1665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801012О.99.0.ББ54АГ52000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Обучающиеся,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Укомплектованность образовательного учреждения дополнительного образования педагогическими работниками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61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Циклические, скоростно-силовые виды спорта и многоборья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45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52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Этап начальной подготовки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94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E7C86" w:rsidRPr="00724A9A" w:rsidTr="008E7C86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8E7C86">
        <w:trPr>
          <w:trHeight w:val="82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78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Количество обучающихся, охваченных дополнительными предпрофессиональными программами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E7C86" w:rsidRPr="00724A9A" w:rsidTr="008E7C86">
        <w:trPr>
          <w:trHeight w:val="2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34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Доля обучающихся, принявших участие:</w:t>
            </w: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8E7C8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 муниципальных массовых мероприятиях; 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8E7C86" w:rsidRPr="00724A9A" w:rsidTr="008E7C8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 региональных массовых мероприятиях;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2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во всероссийских массовых мероприятиях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25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8E7C86">
        <w:trPr>
          <w:trHeight w:val="55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  обучающихся, ставших победителями и призерами: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8E7C8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муниципальных массовых мероприятиях;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8E7C86" w:rsidRPr="00724A9A" w:rsidTr="008E7C8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региональных массовых мероприятий;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всероссийских массовых мероприятиях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8E7C86">
        <w:trPr>
          <w:trHeight w:val="55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обучающихся успешно сдавших контрольно-переводные нормативы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E7C86" w:rsidRPr="00724A9A" w:rsidTr="008E7C86">
        <w:trPr>
          <w:trHeight w:val="33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78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8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Количество обучающихся, получивших травмы во время нахождения в образовательном учреждении дополнительного образования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75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E7C86" w:rsidRPr="00724A9A" w:rsidTr="008E7C86">
        <w:trPr>
          <w:trHeight w:val="2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177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Доля своевременно устраненных образовательным учреждением дополнительного образования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1575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801012О.99.0.ББ54АГ60000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Обучающиеся,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Укомплектованность образовательного учреждения дополнительного образования педагогическими работниками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</w:tr>
      <w:tr w:rsidR="008E7C86" w:rsidRPr="00724A9A" w:rsidTr="008E7C86">
        <w:trPr>
          <w:trHeight w:val="45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Циклические, скоростно-силовые виды спорта и многоборья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45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40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Тренировочный этап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9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Количество педагогических работников, имеющих высшую и первую квалификационную категорию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E7C86" w:rsidRPr="00724A9A" w:rsidTr="008E7C86">
        <w:trPr>
          <w:trHeight w:val="2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8E7C86">
        <w:trPr>
          <w:trHeight w:val="79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33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78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Количество обучающихся, охваченных дополнительными предпрофессиональными программами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E7C86" w:rsidRPr="00724A9A" w:rsidTr="008E7C86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34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Доля обучающихся, принявших участие:</w:t>
            </w: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8E7C8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 муниципальных массовых мероприятиях;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8E7C86" w:rsidRPr="00724A9A" w:rsidTr="008E7C8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 региональных массовых мероприятиях;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8E7C86" w:rsidRPr="00724A9A" w:rsidTr="008E7C8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во всероссийских массовых мероприятиях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8E7C86" w:rsidRPr="00724A9A" w:rsidTr="008E7C86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8E7C86">
        <w:trPr>
          <w:trHeight w:val="55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  обучающихся, ставших победителями и призерами: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8E7C8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муниципальных массовых мероприятиях;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8E7C86" w:rsidRPr="00724A9A" w:rsidTr="008E7C8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региональных массовых мероприятий;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8E7C86" w:rsidRPr="00724A9A" w:rsidTr="008E7C8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всероссийских массовых мероприятиях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8E7C86" w:rsidRPr="00724A9A" w:rsidTr="008E7C86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8E7C86">
        <w:trPr>
          <w:trHeight w:val="55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обучающихся успешно сдавших контрольно-переводные нормативы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E7C86" w:rsidRPr="00724A9A" w:rsidTr="008E7C86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8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8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Количество обучающихся, получивших травмы во время нахождения в образовательном учреждении дополнительного образования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2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82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E7C86" w:rsidRPr="00724A9A" w:rsidTr="008E7C86">
        <w:trPr>
          <w:trHeight w:val="2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18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Доля своевременно устраненных образовательным учреждением дополнительного образования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2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1665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801012О.99.0.ББ54АА32000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Обучающиеся,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Укомплектованность образовательного учреждения дополнительного образования педагогическими работниками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5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Командные игровые виды спорта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8E7C86">
        <w:trPr>
          <w:trHeight w:val="78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Этап начальной подготовки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количество педагогических работников, имеющих высшую квалификационную категорию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E7C86" w:rsidRPr="00724A9A" w:rsidTr="008E7C86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8E7C86">
        <w:trPr>
          <w:trHeight w:val="8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2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8E7C86">
        <w:trPr>
          <w:trHeight w:val="63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Количество обучающихся, охваченных дополнительными предпрофессиональными программами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E7C86" w:rsidRPr="00724A9A" w:rsidTr="008E7C86">
        <w:trPr>
          <w:trHeight w:val="33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8E7C86">
        <w:trPr>
          <w:trHeight w:val="39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Доля обучающихся, принявших участие:</w:t>
            </w: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8E7C86">
        <w:trPr>
          <w:trHeight w:val="42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 муниципальных массовых мероприятиях;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</w:tr>
      <w:tr w:rsidR="008E7C86" w:rsidRPr="00724A9A" w:rsidTr="008E7C86">
        <w:trPr>
          <w:trHeight w:val="49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 региональных массовых мероприятиях;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42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во всероссийских массовых мероприятиях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37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8E7C86">
        <w:trPr>
          <w:trHeight w:val="52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  обучающихся, ставших победителями и призерами: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8E7C86">
        <w:trPr>
          <w:trHeight w:val="31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муниципальных массовых мероприятиях;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</w:tr>
      <w:tr w:rsidR="008E7C86" w:rsidRPr="00724A9A" w:rsidTr="008E7C86">
        <w:trPr>
          <w:trHeight w:val="49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региональных массовых мероприятий;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42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всероссийских массовых мероприятиях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8E7C86">
        <w:trPr>
          <w:trHeight w:val="5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обучающихся успешно сдавших контрольно-переводные нормативы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E7C86" w:rsidRPr="00724A9A" w:rsidTr="008E7C86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8E7C86">
        <w:trPr>
          <w:trHeight w:val="79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2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8E7C86">
        <w:trPr>
          <w:trHeight w:val="82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Количество обучающихся, получивших травмы во время нахождения в образовательном учреждении дополнительного образования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31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8E7C86">
        <w:trPr>
          <w:trHeight w:val="73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E7C86" w:rsidRPr="00724A9A" w:rsidTr="008E7C86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8E7C86">
        <w:trPr>
          <w:trHeight w:val="160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Доля своевременно устраненных образовательным учреждением дополнительного образования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40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8E7C86">
        <w:trPr>
          <w:trHeight w:val="159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801012О.99.0.ББ54АА40000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Обучающиеся,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Укомплектованность образовательного учреждения дополнительного образования педагогическими работниками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</w:tr>
      <w:tr w:rsidR="008E7C86" w:rsidRPr="00724A9A" w:rsidTr="008E7C86">
        <w:trPr>
          <w:trHeight w:val="45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Командные игровые виды спорта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45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34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Тренировочный этап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79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E7C86" w:rsidRPr="00724A9A" w:rsidTr="008E7C86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8E7C86">
        <w:trPr>
          <w:trHeight w:val="79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2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78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Количество обучающихся, охваченных дополнительными предпрофессиональными программами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E7C86" w:rsidRPr="00724A9A" w:rsidTr="008E7C86">
        <w:trPr>
          <w:trHeight w:val="2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34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Доля обучающихся, принявших участие:</w:t>
            </w: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8E7C8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 муниципальных массовых мероприятиях;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E7C86" w:rsidRPr="00724A9A" w:rsidTr="008E7C8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 региональных массовых мероприятиях;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E7C86" w:rsidRPr="00724A9A" w:rsidTr="008E7C8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во всероссийских массовых мероприятиях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E7C86" w:rsidRPr="00724A9A" w:rsidTr="008E7C86">
        <w:trPr>
          <w:trHeight w:val="2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8E7C86">
        <w:trPr>
          <w:trHeight w:val="55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  обучающихся, ставших победителями и призерами: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8E7C8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муниципальных массовых мероприятиях;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8E7C86" w:rsidRPr="00724A9A" w:rsidTr="008E7C8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региональных массовых мероприятий;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8E7C86" w:rsidRPr="00724A9A" w:rsidTr="008E7C8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всероссийских массовых мероприятиях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8E7C86" w:rsidRPr="00724A9A" w:rsidTr="008E7C86">
        <w:trPr>
          <w:trHeight w:val="31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8E7C86">
        <w:trPr>
          <w:trHeight w:val="5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обучающихся успешно сдавших контрольно-переводные нормативы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E7C86" w:rsidRPr="00724A9A" w:rsidTr="008E7C86">
        <w:trPr>
          <w:trHeight w:val="33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79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82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Количество обучающихся, получивших травмы во время нахождения в образовательном учреждении дополнительного образования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87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E7C86" w:rsidRPr="00724A9A" w:rsidTr="008E7C86">
        <w:trPr>
          <w:trHeight w:val="2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184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Доля своевременно устраненных образовательным учреждением дополнительного образования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2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1605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801012О.99.0.ББ54АВ56000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Обучающиеся,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Укомплектованность образовательного учреждения дополнительного образования педагогическими работниками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45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Спортивные единоборства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45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55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Этап начальной подготовки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91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E7C86" w:rsidRPr="00724A9A" w:rsidTr="008E7C8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8E7C86">
        <w:trPr>
          <w:trHeight w:val="76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78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Количество обучающихся, охваченных дополнительными предпрофессиональными программами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E7C86" w:rsidRPr="00724A9A" w:rsidTr="008E7C86">
        <w:trPr>
          <w:trHeight w:val="22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34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Доля обучающихся, принявших участие:</w:t>
            </w: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8E7C8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 муниципальных массовых мероприятиях;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8E7C86" w:rsidRPr="00724A9A" w:rsidTr="008E7C8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 региональных массовых мероприятиях;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во всероссийских массовых мероприятиях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2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8E7C86">
        <w:trPr>
          <w:trHeight w:val="55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обучающихся, ставших победителями и призерами: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8E7C8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муниципальных массовых мероприятиях;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8E7C86" w:rsidRPr="00724A9A" w:rsidTr="008E7C8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региональных массовых мероприятий;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всероссийских массовых мероприятиях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8E7C86">
        <w:trPr>
          <w:trHeight w:val="52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обучающихся успешно сдавших контрольно-переводные нормативы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E7C86" w:rsidRPr="00724A9A" w:rsidTr="008E7C8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73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76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Количество обучающихся, получивших травмы во время нахождения в образовательном учреждении дополнительного образования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25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76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E7C86" w:rsidRPr="00724A9A" w:rsidTr="008E7C86">
        <w:trPr>
          <w:trHeight w:val="2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17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Доля своевременно устраненных образовательным учреждением дополнительного образования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159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801012О.99.0.ББ54АВ64000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Обучающиеся,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001. Укомплектованность образовательного учреждения дополнительного образования педагогическими работниками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45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Спортивные единоборства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45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37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Тренировочный этап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94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002.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8E7C86">
        <w:trPr>
          <w:trHeight w:val="76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76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Количество обучающихся, охваченных дополнительными предпрофессиональными программами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E7C86" w:rsidRPr="00724A9A" w:rsidTr="008E7C8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34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005. Доля обучающихся, принявших участие:</w:t>
            </w: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8E7C8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в муниципальных массовых мероприятиях;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8E7C86" w:rsidRPr="00724A9A" w:rsidTr="008E7C8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в региональных массовых мероприятиях;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8E7C86" w:rsidRPr="00724A9A" w:rsidTr="008E7C8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во всероссийских массовых мероприятиях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8E7C86" w:rsidRPr="00724A9A" w:rsidTr="008E7C8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8E7C86">
        <w:trPr>
          <w:trHeight w:val="55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006. Доля   обучающихся, ставших победителями и призерами: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8E7C8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 муниципальных массовых мероприятиях;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8E7C86" w:rsidRPr="00724A9A" w:rsidTr="008E7C8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региональных массовых мероприятий;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8E7C86" w:rsidRPr="00724A9A" w:rsidTr="008E7C8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всероссийских массовых мероприятиях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</w:tr>
      <w:tr w:rsidR="008E7C86" w:rsidRPr="00724A9A" w:rsidTr="008E7C8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8E7C86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007. Доля обучающихся успешно сдавших контрольно-переводные нормативы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E7C86" w:rsidRPr="00724A9A" w:rsidTr="008E7C8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008.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76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009. Количество обучающихся, получивших травмы во время нахождения в образовательном учреждении дополнительного образования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2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76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010.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E7C86" w:rsidRPr="00724A9A" w:rsidTr="008E7C86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157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011. Доля своевременно устраненных образовательным учреждением дополнительного образования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2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920700О.99.0.А322АА01001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молодежи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каникулярное время с дневным пребыванием</w:t>
            </w:r>
          </w:p>
        </w:tc>
        <w:tc>
          <w:tcPr>
            <w:tcW w:w="3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Охват обучающихся образовательного учреждения дополнительного образования отдыхом в каникулярное время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E7C86" w:rsidRPr="00724A9A" w:rsidTr="008E7C86">
        <w:trPr>
          <w:trHeight w:val="46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45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каникулярное время с дневным пребыванием</w:t>
            </w:r>
          </w:p>
        </w:tc>
        <w:tc>
          <w:tcPr>
            <w:tcW w:w="3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40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52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Количество обучающихся, охваченных отдыхом в каникулярное время: </w:t>
            </w: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8E7C86">
        <w:trPr>
          <w:trHeight w:val="33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весенние каникулы;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E7C86" w:rsidRPr="00724A9A" w:rsidTr="008E7C86">
        <w:trPr>
          <w:trHeight w:val="2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летние каникулы;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E7C86" w:rsidRPr="00724A9A" w:rsidTr="008E7C86">
        <w:trPr>
          <w:trHeight w:val="2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осенние каникулы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E7C86" w:rsidRPr="00724A9A" w:rsidTr="008E7C86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8E7C86">
        <w:trPr>
          <w:trHeight w:val="76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003.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22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79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Количество обучающихся, получивших травмы во время нахождения в лагерях с дневным пребыванием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76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E7C86" w:rsidRPr="00724A9A" w:rsidTr="008E7C86">
        <w:trPr>
          <w:trHeight w:val="22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17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Доля своевременно устраненных образовательным учреждением дополнительного образования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2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7C86" w:rsidRPr="00724A9A" w:rsidTr="008E7C86">
        <w:trPr>
          <w:trHeight w:val="525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931900.Р.71.1.04700001000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тестирования выполнения нормативов испытаний (тестов) комплекса ГТО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Доля обучающихся общеобразовательных учреждений, зарегистрированных на портале ГТО, выполнивших нормативы комплекса ГТО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8E7C86" w:rsidRPr="00724A9A" w:rsidTr="008E7C86">
        <w:trPr>
          <w:trHeight w:val="45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45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2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45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Доля зарегистрированных на сайте www.gto.ru обучающихся общеобразовательных учреждений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8E7C86" w:rsidRPr="00724A9A" w:rsidTr="008E7C86">
        <w:trPr>
          <w:trHeight w:val="45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45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45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E7C86" w:rsidRDefault="008E7C86" w:rsidP="008E7C86">
      <w:pPr>
        <w:sectPr w:rsidR="008E7C86" w:rsidSect="008E7C86">
          <w:pgSz w:w="23814" w:h="16839" w:orient="landscape" w:code="8"/>
          <w:pgMar w:top="851" w:right="1134" w:bottom="851" w:left="1134" w:header="708" w:footer="708" w:gutter="0"/>
          <w:cols w:space="708"/>
          <w:docGrid w:linePitch="360"/>
        </w:sectPr>
      </w:pPr>
    </w:p>
    <w:p w:rsidR="008E7C86" w:rsidRDefault="008E7C86" w:rsidP="008E7C86"/>
    <w:tbl>
      <w:tblPr>
        <w:tblW w:w="21688" w:type="dxa"/>
        <w:tblLook w:val="04A0"/>
      </w:tblPr>
      <w:tblGrid>
        <w:gridCol w:w="1056"/>
        <w:gridCol w:w="6380"/>
        <w:gridCol w:w="1900"/>
        <w:gridCol w:w="2180"/>
        <w:gridCol w:w="2180"/>
        <w:gridCol w:w="2180"/>
        <w:gridCol w:w="5812"/>
      </w:tblGrid>
      <w:tr w:rsidR="008E7C86" w:rsidRPr="0004515E" w:rsidTr="00A9302E">
        <w:trPr>
          <w:trHeight w:val="975"/>
        </w:trPr>
        <w:tc>
          <w:tcPr>
            <w:tcW w:w="216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C86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4" w:name="RANGE!A1:G107"/>
          </w:p>
          <w:p w:rsidR="008E7C8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II. Финансовое обеспечение выполнения муниципального задания</w:t>
            </w:r>
            <w:bookmarkEnd w:id="4"/>
          </w:p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7C86" w:rsidRPr="0004515E" w:rsidTr="00A9302E">
        <w:trPr>
          <w:trHeight w:val="375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параметра расчета объема субсидии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параметра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параметров расчета объема субсидии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 расчета параметра</w:t>
            </w:r>
          </w:p>
        </w:tc>
      </w:tr>
      <w:tr w:rsidR="008E7C86" w:rsidRPr="0004515E" w:rsidTr="00A9302E">
        <w:trPr>
          <w:trHeight w:val="1635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 год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(очередной финансовый год)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 год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(1-й год планового периода)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 год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(2-й год планового периода)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7C86" w:rsidRPr="0004515E" w:rsidTr="00A9302E">
        <w:trPr>
          <w:trHeight w:val="5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8E7C86" w:rsidRPr="0004515E" w:rsidTr="00A9302E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муниципальных услуг (выполнение работ), всего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10 273 030,22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8 939 475,17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8 448 194,17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 = 1.3 +…+ 9.3</w:t>
            </w:r>
          </w:p>
        </w:tc>
      </w:tr>
      <w:tr w:rsidR="008E7C86" w:rsidRPr="0004515E" w:rsidTr="00A9302E">
        <w:trPr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804200О.99.0.ББ52АЕ52000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8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260 178,75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3 648 861,21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3 425 328,35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 = (1.3.1 x 1.3.2) - 1.3.4 x 1.3.3</w:t>
            </w:r>
          </w:p>
        </w:tc>
      </w:tr>
      <w:tr w:rsidR="008E7C86" w:rsidRPr="0004515E" w:rsidTr="00A9302E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51,57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44,17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41,46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1.3.1 = 1.3.1.1 x 1.3.1.2 x 1.3.1.3 x 1.3.1.4</w:t>
            </w:r>
          </w:p>
        </w:tc>
      </w:tr>
      <w:tr w:rsidR="008E7C86" w:rsidRPr="0004515E" w:rsidTr="00A9302E">
        <w:trPr>
          <w:trHeight w:val="12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51,57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44,17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41,46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82 616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82 616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82 616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15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801012О.99.0.ББ54АГ52000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852 035,75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729 772,24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685 065,67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 = (2.3.1 x 2.3.2) - 2.3.4 x 2.3.3</w:t>
            </w:r>
          </w:p>
        </w:tc>
      </w:tr>
      <w:tr w:rsidR="008E7C86" w:rsidRPr="0004515E" w:rsidTr="00A9302E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51,45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44,07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41,37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2.3.1 = 2.3.1.1 x 2.3.1.2 x 2.3.1.3 x 2.3.1.4</w:t>
            </w:r>
          </w:p>
        </w:tc>
      </w:tr>
      <w:tr w:rsidR="008E7C86" w:rsidRPr="0004515E" w:rsidTr="00A9302E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51,45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44,07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41,37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3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16 560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16 560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16 560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11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801012О.99.0.ББ54АГ60000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880 124,84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753 830,67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707 650,25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 = (3.3.1 x 3.3.2) - 3.3.4 x 3.3.3</w:t>
            </w:r>
          </w:p>
        </w:tc>
      </w:tr>
      <w:tr w:rsidR="008E7C86" w:rsidRPr="0004515E" w:rsidTr="00A9302E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51,43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44,05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41,35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3.3.1 = 3.3.1.1 x 3.3.1.2 x 3.3.1.3 x 3.3.1.4</w:t>
            </w: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 w:type="page"/>
            </w:r>
          </w:p>
        </w:tc>
      </w:tr>
      <w:tr w:rsidR="008E7C86" w:rsidRPr="0004515E" w:rsidTr="00A9302E">
        <w:trPr>
          <w:trHeight w:val="114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51,43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44,05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41,35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17 112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17 112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17 112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11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6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801012О.99.0.ББ54АА32000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13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DF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DF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254 646,05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1 074 609,67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1 008 778,01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 = (4.3.1 x 4.3.2) - 4.3.4 x 4.3.3</w:t>
            </w:r>
          </w:p>
        </w:tc>
      </w:tr>
      <w:tr w:rsidR="008E7C86" w:rsidRPr="0004515E" w:rsidTr="00A9302E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DF72E7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51,66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44,24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41,53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4.3.1 = 4.3.1.1 x 4.3.1.2 x 4.3.1.3 x 4.3.1.4</w:t>
            </w:r>
          </w:p>
        </w:tc>
      </w:tr>
      <w:tr w:rsidR="008E7C86" w:rsidRPr="0004515E" w:rsidTr="00A9302E">
        <w:trPr>
          <w:trHeight w:val="5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DF72E7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51,66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44,24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41,53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5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5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4.3.1.3.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5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126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24 288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24 288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24 288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17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12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801012О.99.0.ББ54АА40000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DF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DF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142 289,69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978 375,97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918 439,69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5.3 = (5.3.1 x 5.3.2) - 5.3.4 x 5.3.3</w:t>
            </w:r>
          </w:p>
        </w:tc>
      </w:tr>
      <w:tr w:rsidR="008E7C86" w:rsidRPr="0004515E" w:rsidTr="00A9302E">
        <w:trPr>
          <w:trHeight w:val="11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DF72E7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51,73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44,31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41,60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5.3.1 = 5.3.1.1 x 5.3.1.2 x 5.3.1.3 x 5.3.1.4</w:t>
            </w:r>
          </w:p>
        </w:tc>
      </w:tr>
      <w:tr w:rsidR="008E7C86" w:rsidRPr="0004515E" w:rsidTr="00A9302E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DF72E7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51,73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44,31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41,60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3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22 080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22 080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22 080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5.3.3.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11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801012О.99.0.ББ54АВ56000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12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DF72E7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636 686,05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545 324,32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511 917,21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6.3 = (6.3.1 x 6.3.2) - 6.3.4 x 6.3.3</w:t>
            </w:r>
          </w:p>
        </w:tc>
      </w:tr>
      <w:tr w:rsidR="008E7C86" w:rsidRPr="0004515E" w:rsidTr="00A9302E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DF72E7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51,26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43,91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41,22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6.3.1 = 6.3.1.1 x 6.3.1.2 x 6.3.1.3 x 6.3.1.4</w:t>
            </w:r>
          </w:p>
        </w:tc>
      </w:tr>
      <w:tr w:rsidR="008E7C86" w:rsidRPr="0004515E" w:rsidTr="00A9302E">
        <w:trPr>
          <w:trHeight w:val="12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DF72E7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51,26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43,91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41,22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12 420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12 420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12 420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15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801012О.99.0.ББ54АВ64000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DF72E7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337 069,09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288 701,34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271 015,24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7.3 = (7.3.1 x 7.3.2) - 7.3.4 x 7.3.3</w:t>
            </w:r>
          </w:p>
        </w:tc>
      </w:tr>
      <w:tr w:rsidR="008E7C86" w:rsidRPr="0004515E" w:rsidTr="00A9302E">
        <w:trPr>
          <w:trHeight w:val="126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DF72E7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50,89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43,58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40,91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7.3.1 = 7.3.1.1 x 7.3.1.2 x 7.3.1.3 x 7.3.1.4</w:t>
            </w:r>
          </w:p>
        </w:tc>
      </w:tr>
      <w:tr w:rsidR="008E7C86" w:rsidRPr="0004515E" w:rsidTr="00A9302E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DF72E7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50,89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43,58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40,91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42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6 624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6 624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6 624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126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920700О.99.0.А322АА01001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8.2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Организация отдыха детей и молодежи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900 000,00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899 999,75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899 999,75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8.3 = (8.3.1 x 8.3.2) - 8.3.4 x 8.3.3</w:t>
            </w:r>
          </w:p>
        </w:tc>
      </w:tr>
      <w:tr w:rsidR="008E7C86" w:rsidRPr="0004515E" w:rsidTr="00A9302E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472,45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2 444,44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2 444,44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8.3.1 = 8.3.1.1 x 8.3.1.2 x 8.3.1.3 x 8.3.1.4</w:t>
            </w:r>
          </w:p>
        </w:tc>
      </w:tr>
      <w:tr w:rsidR="008E7C86" w:rsidRPr="0004515E" w:rsidTr="00A9302E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472,45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2 444,44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2 444,44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45,97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701,75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701,75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126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931900.Р.71.1.04700001000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9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Проведение тестирования выполнения нормативов испытаний (тестов) комплекса ГТО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20 000,00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9.3 = (9.3.1 x 9.3.2) - 9.3.4 x 9.3.3</w:t>
            </w:r>
          </w:p>
        </w:tc>
      </w:tr>
      <w:tr w:rsidR="008E7C86" w:rsidRPr="0004515E" w:rsidTr="00A9302E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312,50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625,00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625,00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9.3.1 = 9.3.1.1 x 9.3.1.2 x 9.3.1.3 x 9.3.1.4</w:t>
            </w:r>
          </w:p>
        </w:tc>
      </w:tr>
      <w:tr w:rsidR="008E7C86" w:rsidRPr="0004515E" w:rsidTr="00A9302E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9.3.1.1.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312,50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625,00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625,00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42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стабилизации бюджетной нагрузки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субсидии на выполнение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DF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DF7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273 030,22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8 939 475,17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8 448 194,17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4=(1+2) х 3</w:t>
            </w:r>
          </w:p>
        </w:tc>
      </w:tr>
    </w:tbl>
    <w:p w:rsidR="00A9302E" w:rsidRDefault="00A9302E" w:rsidP="008E7C86">
      <w:pPr>
        <w:sectPr w:rsidR="00A9302E" w:rsidSect="008E7C86">
          <w:pgSz w:w="23814" w:h="16839" w:orient="landscape" w:code="8"/>
          <w:pgMar w:top="851" w:right="1134" w:bottom="851" w:left="1134" w:header="708" w:footer="708" w:gutter="0"/>
          <w:cols w:space="708"/>
          <w:docGrid w:linePitch="360"/>
        </w:sectPr>
      </w:pPr>
    </w:p>
    <w:p w:rsidR="008E7C86" w:rsidRDefault="008E7C86" w:rsidP="008E7C86"/>
    <w:tbl>
      <w:tblPr>
        <w:tblW w:w="21546" w:type="dxa"/>
        <w:tblLook w:val="04A0"/>
      </w:tblPr>
      <w:tblGrid>
        <w:gridCol w:w="980"/>
        <w:gridCol w:w="2880"/>
        <w:gridCol w:w="2880"/>
        <w:gridCol w:w="3760"/>
        <w:gridCol w:w="11046"/>
      </w:tblGrid>
      <w:tr w:rsidR="008E7C86" w:rsidRPr="0004515E" w:rsidTr="008E7C86">
        <w:trPr>
          <w:trHeight w:val="555"/>
        </w:trPr>
        <w:tc>
          <w:tcPr>
            <w:tcW w:w="215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III. Порядок осуществления контроля за выполнением муниципального задания</w:t>
            </w:r>
          </w:p>
        </w:tc>
      </w:tr>
      <w:tr w:rsidR="008E7C86" w:rsidRPr="0004515E" w:rsidTr="008E7C86">
        <w:trPr>
          <w:trHeight w:val="570"/>
        </w:trPr>
        <w:tc>
          <w:tcPr>
            <w:tcW w:w="215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Периодичность и вид контроля за выполнением муниципального задания</w:t>
            </w:r>
          </w:p>
        </w:tc>
      </w:tr>
      <w:tr w:rsidR="008E7C86" w:rsidRPr="0004515E" w:rsidTr="008E7C86">
        <w:trPr>
          <w:trHeight w:val="983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контрольного мероприятия</w:t>
            </w:r>
          </w:p>
        </w:tc>
        <w:tc>
          <w:tcPr>
            <w:tcW w:w="1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 проведения контроля</w:t>
            </w:r>
          </w:p>
        </w:tc>
      </w:tr>
      <w:tr w:rsidR="008E7C86" w:rsidRPr="0004515E" w:rsidTr="008E7C86">
        <w:trPr>
          <w:trHeight w:val="78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Плановый контроль</w:t>
            </w:r>
          </w:p>
        </w:tc>
        <w:tc>
          <w:tcPr>
            <w:tcW w:w="1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с графиком проведения проверок</w:t>
            </w:r>
          </w:p>
        </w:tc>
      </w:tr>
      <w:tr w:rsidR="008E7C86" w:rsidRPr="0004515E" w:rsidTr="008E7C86">
        <w:trPr>
          <w:trHeight w:val="6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Оперативный контроль </w:t>
            </w:r>
          </w:p>
        </w:tc>
        <w:tc>
          <w:tcPr>
            <w:tcW w:w="1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8E7C86" w:rsidRPr="0004515E" w:rsidTr="008E7C86">
        <w:trPr>
          <w:trHeight w:val="10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Представление информации в рамках мониторинга деятельности муниципального учреждения, подведомственного отделу образования </w:t>
            </w:r>
            <w:proofErr w:type="gramStart"/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  <w:proofErr w:type="gramEnd"/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</w:t>
            </w:r>
          </w:p>
        </w:tc>
        <w:tc>
          <w:tcPr>
            <w:tcW w:w="1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8E7C86" w:rsidRPr="0004515E" w:rsidTr="008E7C86">
        <w:trPr>
          <w:trHeight w:val="48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C86" w:rsidRPr="0004515E" w:rsidTr="008E7C86">
        <w:trPr>
          <w:trHeight w:val="555"/>
        </w:trPr>
        <w:tc>
          <w:tcPr>
            <w:tcW w:w="215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Иные требования к отчетности об исполнении муниципального задания</w:t>
            </w:r>
          </w:p>
        </w:tc>
      </w:tr>
      <w:tr w:rsidR="008E7C86" w:rsidRPr="0004515E" w:rsidTr="008E7C86">
        <w:trPr>
          <w:trHeight w:val="510"/>
        </w:trPr>
        <w:tc>
          <w:tcPr>
            <w:tcW w:w="21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установлены</w:t>
            </w:r>
          </w:p>
        </w:tc>
      </w:tr>
      <w:tr w:rsidR="008E7C86" w:rsidRPr="0004515E" w:rsidTr="008E7C86">
        <w:trPr>
          <w:trHeight w:val="3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C86" w:rsidRPr="0004515E" w:rsidTr="008E7C86">
        <w:trPr>
          <w:trHeight w:val="660"/>
        </w:trPr>
        <w:tc>
          <w:tcPr>
            <w:tcW w:w="215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04515E" w:rsidRDefault="008E7C86" w:rsidP="008E7C86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Иная информация, необходимая для контроля за выполнением муниципального задания</w:t>
            </w:r>
          </w:p>
        </w:tc>
      </w:tr>
      <w:tr w:rsidR="008E7C86" w:rsidRPr="0004515E" w:rsidTr="008E7C86">
        <w:trPr>
          <w:trHeight w:val="480"/>
        </w:trPr>
        <w:tc>
          <w:tcPr>
            <w:tcW w:w="21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установлена</w:t>
            </w:r>
          </w:p>
        </w:tc>
      </w:tr>
    </w:tbl>
    <w:p w:rsidR="00A9302E" w:rsidRDefault="00A9302E" w:rsidP="008E7C86">
      <w:pPr>
        <w:sectPr w:rsidR="00A9302E" w:rsidSect="008E7C86">
          <w:pgSz w:w="23814" w:h="16839" w:orient="landscape" w:code="8"/>
          <w:pgMar w:top="851" w:right="1134" w:bottom="851" w:left="1134" w:header="708" w:footer="708" w:gutter="0"/>
          <w:cols w:space="708"/>
          <w:docGrid w:linePitch="360"/>
        </w:sectPr>
      </w:pPr>
    </w:p>
    <w:p w:rsidR="008E7C86" w:rsidRDefault="008E7C86" w:rsidP="008E7C86"/>
    <w:tbl>
      <w:tblPr>
        <w:tblW w:w="21546" w:type="dxa"/>
        <w:tblLook w:val="04A0"/>
      </w:tblPr>
      <w:tblGrid>
        <w:gridCol w:w="2034"/>
        <w:gridCol w:w="8141"/>
        <w:gridCol w:w="247"/>
        <w:gridCol w:w="247"/>
        <w:gridCol w:w="10877"/>
      </w:tblGrid>
      <w:tr w:rsidR="008E7C86" w:rsidRPr="0004515E" w:rsidTr="008E7C86">
        <w:trPr>
          <w:trHeight w:val="765"/>
        </w:trPr>
        <w:tc>
          <w:tcPr>
            <w:tcW w:w="215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04515E" w:rsidRDefault="008E7C86" w:rsidP="008E7C86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IV. Условия и порядок досрочного прекращения исполнения муниципального задания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8E7C86" w:rsidRPr="0004515E" w:rsidTr="00A9302E">
        <w:trPr>
          <w:trHeight w:val="983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6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досрочного прекращения исполнения муниципального задания</w:t>
            </w:r>
          </w:p>
        </w:tc>
        <w:tc>
          <w:tcPr>
            <w:tcW w:w="10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досрочного прекращения исполнения муниципального задания</w:t>
            </w:r>
          </w:p>
        </w:tc>
      </w:tr>
      <w:tr w:rsidR="008E7C86" w:rsidRPr="0004515E" w:rsidTr="00A9302E">
        <w:trPr>
          <w:trHeight w:val="117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Реорганизация учреждения</w:t>
            </w:r>
          </w:p>
        </w:tc>
        <w:tc>
          <w:tcPr>
            <w:tcW w:w="10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8E7C86" w:rsidRPr="0004515E" w:rsidTr="00A9302E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Ликвидация учреждения </w:t>
            </w:r>
          </w:p>
        </w:tc>
        <w:tc>
          <w:tcPr>
            <w:tcW w:w="10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8E7C86" w:rsidRPr="0004515E" w:rsidTr="00A9302E">
        <w:trPr>
          <w:trHeight w:val="1485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Аннулирование лицензии на право ведения образовательной деятельности</w:t>
            </w:r>
          </w:p>
        </w:tc>
        <w:tc>
          <w:tcPr>
            <w:tcW w:w="10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от 30.12.2012 г. 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8E7C86" w:rsidRPr="0004515E" w:rsidTr="00A9302E">
        <w:trPr>
          <w:trHeight w:val="39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C86" w:rsidRPr="0004515E" w:rsidTr="00A9302E">
        <w:trPr>
          <w:trHeight w:val="375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7C86" w:rsidRPr="0004515E" w:rsidRDefault="008E7C86" w:rsidP="008E7C86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Примечание.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86" w:rsidRPr="0004515E" w:rsidRDefault="008E7C86" w:rsidP="008E7C86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9302E" w:rsidRDefault="00A9302E" w:rsidP="00A930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&lt;1&gt; Уникальный номер реестровой записи с общероссийских базовых (отраслевых) перечней или регионального перечня (классификатора)</w:t>
      </w:r>
    </w:p>
    <w:p w:rsidR="00A9302E" w:rsidRDefault="00A9302E" w:rsidP="008E7C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A9302E" w:rsidSect="008E7C86">
          <w:pgSz w:w="23814" w:h="16839" w:orient="landscape" w:code="8"/>
          <w:pgMar w:top="851" w:right="1134" w:bottom="851" w:left="1134" w:header="708" w:footer="708" w:gutter="0"/>
          <w:cols w:space="708"/>
          <w:docGrid w:linePitch="360"/>
        </w:sectPr>
      </w:pPr>
    </w:p>
    <w:tbl>
      <w:tblPr>
        <w:tblW w:w="21546" w:type="dxa"/>
        <w:tblInd w:w="-142" w:type="dxa"/>
        <w:tblLook w:val="04A0"/>
      </w:tblPr>
      <w:tblGrid>
        <w:gridCol w:w="21904"/>
      </w:tblGrid>
      <w:tr w:rsidR="008E7C86" w:rsidRPr="0004515E" w:rsidTr="00A9302E">
        <w:trPr>
          <w:trHeight w:val="375"/>
        </w:trPr>
        <w:tc>
          <w:tcPr>
            <w:tcW w:w="2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86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W w:w="21472" w:type="dxa"/>
              <w:tblLook w:val="04A0"/>
            </w:tblPr>
            <w:tblGrid>
              <w:gridCol w:w="2865"/>
              <w:gridCol w:w="1955"/>
              <w:gridCol w:w="1683"/>
              <w:gridCol w:w="1879"/>
              <w:gridCol w:w="1879"/>
              <w:gridCol w:w="1683"/>
              <w:gridCol w:w="1157"/>
              <w:gridCol w:w="770"/>
              <w:gridCol w:w="1042"/>
              <w:gridCol w:w="137"/>
              <w:gridCol w:w="770"/>
              <w:gridCol w:w="1157"/>
              <w:gridCol w:w="785"/>
              <w:gridCol w:w="781"/>
              <w:gridCol w:w="1190"/>
              <w:gridCol w:w="1844"/>
              <w:gridCol w:w="111"/>
            </w:tblGrid>
            <w:tr w:rsidR="008E7C86" w:rsidRPr="003651CA" w:rsidTr="00A9302E">
              <w:trPr>
                <w:gridAfter w:val="1"/>
                <w:wAfter w:w="123" w:type="dxa"/>
                <w:trHeight w:val="1080"/>
              </w:trPr>
              <w:tc>
                <w:tcPr>
                  <w:tcW w:w="14493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85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Прило</w:t>
                  </w:r>
                  <w:r w:rsidR="00A930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жение 5</w:t>
                  </w: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к Постановлению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</w:t>
                  </w:r>
                  <w:r w:rsidR="00A930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истрации</w:t>
                  </w:r>
                  <w:proofErr w:type="gramEnd"/>
                  <w:r w:rsidR="00A930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ЗАТО Озерный </w:t>
                  </w:r>
                  <w:r w:rsidR="00A930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от 27.12.2021 г. № 514</w:t>
                  </w:r>
                </w:p>
              </w:tc>
            </w:tr>
            <w:tr w:rsidR="008E7C86" w:rsidRPr="003651CA" w:rsidTr="00A9302E">
              <w:trPr>
                <w:gridAfter w:val="1"/>
                <w:wAfter w:w="123" w:type="dxa"/>
                <w:trHeight w:val="900"/>
              </w:trPr>
              <w:tc>
                <w:tcPr>
                  <w:tcW w:w="14493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5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A9302E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Приложение </w:t>
                  </w:r>
                  <w:r w:rsidR="008E7C86"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  <w:r w:rsidR="008E7C86"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к Постановлению </w:t>
                  </w:r>
                  <w:proofErr w:type="gramStart"/>
                  <w:r w:rsidR="008E7C86"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администрации</w:t>
                  </w:r>
                  <w:proofErr w:type="gramEnd"/>
                  <w:r w:rsidR="008E7C86"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ЗАТО Озерный </w:t>
                  </w:r>
                  <w:r w:rsidR="008E7C86"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от 12.01.2021 г. № 5</w:t>
                  </w:r>
                </w:p>
              </w:tc>
            </w:tr>
            <w:tr w:rsidR="008E7C86" w:rsidRPr="003651CA" w:rsidTr="00A9302E">
              <w:trPr>
                <w:gridAfter w:val="1"/>
                <w:wAfter w:w="123" w:type="dxa"/>
                <w:trHeight w:val="285"/>
              </w:trPr>
              <w:tc>
                <w:tcPr>
                  <w:tcW w:w="14493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5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E7C86" w:rsidRPr="003651CA" w:rsidTr="00A9302E">
              <w:trPr>
                <w:gridAfter w:val="1"/>
                <w:wAfter w:w="123" w:type="dxa"/>
                <w:trHeight w:val="553"/>
              </w:trPr>
              <w:tc>
                <w:tcPr>
                  <w:tcW w:w="14493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5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УТВЕРЖДАЮ</w:t>
                  </w:r>
                </w:p>
              </w:tc>
            </w:tr>
            <w:tr w:rsidR="008E7C86" w:rsidRPr="003651CA" w:rsidTr="00A9302E">
              <w:trPr>
                <w:gridAfter w:val="1"/>
                <w:wAfter w:w="123" w:type="dxa"/>
                <w:trHeight w:val="1020"/>
              </w:trPr>
              <w:tc>
                <w:tcPr>
                  <w:tcW w:w="14493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85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Глава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ЗАТО Озерный </w:t>
                  </w:r>
                </w:p>
              </w:tc>
            </w:tr>
            <w:tr w:rsidR="008E7C86" w:rsidRPr="003651CA" w:rsidTr="00A9302E">
              <w:trPr>
                <w:gridAfter w:val="1"/>
                <w:wAfter w:w="123" w:type="dxa"/>
                <w:trHeight w:val="405"/>
              </w:trPr>
              <w:tc>
                <w:tcPr>
                  <w:tcW w:w="14493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85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E7C86" w:rsidRPr="003651CA" w:rsidTr="00A9302E">
              <w:trPr>
                <w:gridAfter w:val="1"/>
                <w:wAfter w:w="123" w:type="dxa"/>
                <w:trHeight w:val="829"/>
              </w:trPr>
              <w:tc>
                <w:tcPr>
                  <w:tcW w:w="14493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5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_____________                       </w:t>
                  </w: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Н.А. Яковлева</w:t>
                  </w: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  <w:lang w:eastAsia="ru-RU"/>
                    </w:rPr>
                    <w:t xml:space="preserve">          подпись      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  <w:lang w:eastAsia="ru-RU"/>
                    </w:rPr>
                    <w:t xml:space="preserve">   </w:t>
                  </w: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  <w:lang w:eastAsia="ru-RU"/>
                    </w:rPr>
                    <w:t xml:space="preserve"> расшифровка подписи</w:t>
                  </w:r>
                </w:p>
              </w:tc>
            </w:tr>
            <w:tr w:rsidR="008E7C86" w:rsidRPr="003651CA" w:rsidTr="00A9302E">
              <w:trPr>
                <w:gridAfter w:val="1"/>
                <w:wAfter w:w="123" w:type="dxa"/>
                <w:trHeight w:val="270"/>
              </w:trPr>
              <w:tc>
                <w:tcPr>
                  <w:tcW w:w="14493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85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E7C86" w:rsidRPr="003651CA" w:rsidTr="00A9302E">
              <w:trPr>
                <w:gridAfter w:val="1"/>
                <w:wAfter w:w="123" w:type="dxa"/>
                <w:trHeight w:val="450"/>
              </w:trPr>
              <w:tc>
                <w:tcPr>
                  <w:tcW w:w="14493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5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E7C86" w:rsidRPr="003651CA" w:rsidRDefault="00A9302E" w:rsidP="00A930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« 27</w:t>
                  </w:r>
                  <w:r w:rsidR="008E7C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»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декабря</w:t>
                  </w:r>
                  <w:r w:rsidR="008E7C86"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2021 г.</w:t>
                  </w:r>
                </w:p>
              </w:tc>
            </w:tr>
            <w:tr w:rsidR="008E7C86" w:rsidRPr="003651CA" w:rsidTr="00A9302E">
              <w:trPr>
                <w:gridAfter w:val="1"/>
                <w:wAfter w:w="123" w:type="dxa"/>
                <w:trHeight w:val="285"/>
              </w:trPr>
              <w:tc>
                <w:tcPr>
                  <w:tcW w:w="14493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85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E7C86" w:rsidRPr="003651CA" w:rsidTr="00A9302E">
              <w:trPr>
                <w:gridAfter w:val="1"/>
                <w:wAfter w:w="123" w:type="dxa"/>
                <w:trHeight w:val="540"/>
              </w:trPr>
              <w:tc>
                <w:tcPr>
                  <w:tcW w:w="14493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5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Директор МБУ ДО </w:t>
                  </w:r>
                  <w:proofErr w:type="spellStart"/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ЦРТДиЮ</w:t>
                  </w:r>
                  <w:proofErr w:type="spellEnd"/>
                </w:p>
              </w:tc>
            </w:tr>
            <w:tr w:rsidR="008E7C86" w:rsidRPr="003651CA" w:rsidTr="00A9302E">
              <w:trPr>
                <w:gridAfter w:val="1"/>
                <w:wAfter w:w="123" w:type="dxa"/>
                <w:trHeight w:val="315"/>
              </w:trPr>
              <w:tc>
                <w:tcPr>
                  <w:tcW w:w="14493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85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E7C86" w:rsidRPr="003651CA" w:rsidTr="00A9302E">
              <w:trPr>
                <w:gridAfter w:val="1"/>
                <w:wAfter w:w="123" w:type="dxa"/>
                <w:trHeight w:val="660"/>
              </w:trPr>
              <w:tc>
                <w:tcPr>
                  <w:tcW w:w="14493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5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____________                         </w:t>
                  </w: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 xml:space="preserve">Ю.А. </w:t>
                  </w:r>
                  <w:proofErr w:type="spellStart"/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Грахов</w:t>
                  </w:r>
                  <w:proofErr w:type="spellEnd"/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</w: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vertAlign w:val="superscript"/>
                      <w:lang w:eastAsia="ru-RU"/>
                    </w:rPr>
                    <w:t xml:space="preserve">            подпись    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vertAlign w:val="superscript"/>
                      <w:lang w:eastAsia="ru-RU"/>
                    </w:rPr>
                    <w:t xml:space="preserve">  </w:t>
                  </w: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vertAlign w:val="superscript"/>
                      <w:lang w:eastAsia="ru-RU"/>
                    </w:rPr>
                    <w:t>расшифровка подписи</w:t>
                  </w:r>
                </w:p>
              </w:tc>
            </w:tr>
            <w:tr w:rsidR="008E7C86" w:rsidRPr="003651CA" w:rsidTr="00A9302E">
              <w:trPr>
                <w:gridAfter w:val="1"/>
                <w:wAfter w:w="123" w:type="dxa"/>
                <w:trHeight w:val="405"/>
              </w:trPr>
              <w:tc>
                <w:tcPr>
                  <w:tcW w:w="14493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85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E7C86" w:rsidRPr="003651CA" w:rsidTr="00A9302E">
              <w:trPr>
                <w:gridAfter w:val="1"/>
                <w:wAfter w:w="123" w:type="dxa"/>
                <w:trHeight w:val="465"/>
              </w:trPr>
              <w:tc>
                <w:tcPr>
                  <w:tcW w:w="14493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5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E7C86" w:rsidRPr="003651CA" w:rsidRDefault="00A9302E" w:rsidP="00A930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« 27</w:t>
                  </w:r>
                  <w:r w:rsidR="008E7C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»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декабр</w:t>
                  </w:r>
                  <w:r w:rsidR="008E7C8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я</w:t>
                  </w:r>
                  <w:r w:rsidR="008E7C86"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2021 г.</w:t>
                  </w:r>
                </w:p>
              </w:tc>
            </w:tr>
            <w:tr w:rsidR="008E7C86" w:rsidRPr="003651CA" w:rsidTr="00A9302E">
              <w:trPr>
                <w:gridAfter w:val="1"/>
                <w:wAfter w:w="123" w:type="dxa"/>
                <w:trHeight w:val="360"/>
              </w:trPr>
              <w:tc>
                <w:tcPr>
                  <w:tcW w:w="14493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85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E7C86" w:rsidRPr="003651CA" w:rsidTr="00A9302E">
              <w:trPr>
                <w:gridAfter w:val="1"/>
                <w:wAfter w:w="123" w:type="dxa"/>
                <w:trHeight w:val="803"/>
              </w:trPr>
              <w:tc>
                <w:tcPr>
                  <w:tcW w:w="14493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5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Главный бухгалтер отдела образования администрации   ЗАТО Озерный </w:t>
                  </w:r>
                </w:p>
              </w:tc>
            </w:tr>
            <w:tr w:rsidR="008E7C86" w:rsidRPr="003651CA" w:rsidTr="00A9302E">
              <w:trPr>
                <w:gridAfter w:val="1"/>
                <w:wAfter w:w="123" w:type="dxa"/>
                <w:trHeight w:val="255"/>
              </w:trPr>
              <w:tc>
                <w:tcPr>
                  <w:tcW w:w="14493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85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E7C86" w:rsidRPr="003651CA" w:rsidTr="00A9302E">
              <w:trPr>
                <w:gridAfter w:val="1"/>
                <w:wAfter w:w="123" w:type="dxa"/>
                <w:trHeight w:val="690"/>
              </w:trPr>
              <w:tc>
                <w:tcPr>
                  <w:tcW w:w="14493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5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____________                  </w:t>
                  </w: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 xml:space="preserve"> Л. А. </w:t>
                  </w:r>
                  <w:proofErr w:type="spellStart"/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Шаблатова</w:t>
                  </w:r>
                  <w:proofErr w:type="spellEnd"/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</w: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vertAlign w:val="superscript"/>
                      <w:lang w:eastAsia="ru-RU"/>
                    </w:rPr>
                    <w:t xml:space="preserve">            подпись                                              расшифровка подписи</w:t>
                  </w:r>
                </w:p>
              </w:tc>
            </w:tr>
            <w:tr w:rsidR="008E7C86" w:rsidRPr="003651CA" w:rsidTr="00A9302E">
              <w:trPr>
                <w:gridAfter w:val="1"/>
                <w:wAfter w:w="123" w:type="dxa"/>
                <w:trHeight w:val="240"/>
              </w:trPr>
              <w:tc>
                <w:tcPr>
                  <w:tcW w:w="14493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85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E7C86" w:rsidRPr="003651CA" w:rsidTr="00A9302E">
              <w:trPr>
                <w:gridAfter w:val="1"/>
                <w:wAfter w:w="123" w:type="dxa"/>
                <w:trHeight w:val="683"/>
              </w:trPr>
              <w:tc>
                <w:tcPr>
                  <w:tcW w:w="14493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5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E7C86" w:rsidRPr="003651CA" w:rsidRDefault="00A9302E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« 27 » декабря</w:t>
                  </w: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2021 г.</w:t>
                  </w:r>
                </w:p>
              </w:tc>
            </w:tr>
            <w:tr w:rsidR="008E7C86" w:rsidRPr="003651CA" w:rsidTr="00A9302E">
              <w:trPr>
                <w:gridAfter w:val="1"/>
                <w:wAfter w:w="123" w:type="dxa"/>
                <w:trHeight w:val="375"/>
              </w:trPr>
              <w:tc>
                <w:tcPr>
                  <w:tcW w:w="14493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85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E7C86" w:rsidRPr="003651CA" w:rsidTr="00A9302E">
              <w:trPr>
                <w:gridAfter w:val="1"/>
                <w:wAfter w:w="123" w:type="dxa"/>
                <w:trHeight w:val="615"/>
              </w:trPr>
              <w:tc>
                <w:tcPr>
                  <w:tcW w:w="21349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lang w:eastAsia="ru-RU"/>
                    </w:rPr>
                    <w:t xml:space="preserve">Муниципальное задание </w:t>
                  </w:r>
                </w:p>
              </w:tc>
            </w:tr>
            <w:tr w:rsidR="008E7C86" w:rsidRPr="003651CA" w:rsidTr="00A9302E">
              <w:trPr>
                <w:gridAfter w:val="1"/>
                <w:wAfter w:w="123" w:type="dxa"/>
                <w:trHeight w:val="870"/>
              </w:trPr>
              <w:tc>
                <w:tcPr>
                  <w:tcW w:w="21349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D4461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муниципального бюджетного учреждения дополнительного образования Центр развит</w:t>
                  </w:r>
                  <w:r w:rsidR="006D4461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ия творчества детей и юношества</w:t>
                  </w:r>
                </w:p>
                <w:p w:rsidR="008E7C86" w:rsidRPr="003651CA" w:rsidRDefault="006D4461" w:rsidP="006D44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6D4461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 xml:space="preserve">имени генерал-майора А.В. </w:t>
                  </w:r>
                  <w:proofErr w:type="gramStart"/>
                  <w:r w:rsidRPr="006D4461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Грибова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 xml:space="preserve"> </w:t>
                  </w:r>
                  <w:r w:rsidR="008E7C86" w:rsidRPr="003651CA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ЗАТО Озерный Тверской области</w:t>
                  </w:r>
                </w:p>
              </w:tc>
            </w:tr>
            <w:tr w:rsidR="008E7C86" w:rsidRPr="003651CA" w:rsidTr="00A9302E">
              <w:trPr>
                <w:gridAfter w:val="1"/>
                <w:wAfter w:w="123" w:type="dxa"/>
                <w:trHeight w:val="465"/>
              </w:trPr>
              <w:tc>
                <w:tcPr>
                  <w:tcW w:w="21349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на 2021 год и плановый период 2022 - 2023 годов</w:t>
                  </w:r>
                </w:p>
              </w:tc>
            </w:tr>
            <w:tr w:rsidR="008E7C86" w:rsidRPr="003651CA" w:rsidTr="00A9302E">
              <w:trPr>
                <w:trHeight w:val="390"/>
              </w:trPr>
              <w:tc>
                <w:tcPr>
                  <w:tcW w:w="27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2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E7C86" w:rsidRPr="003651CA" w:rsidTr="00A9302E">
              <w:trPr>
                <w:trHeight w:val="375"/>
              </w:trPr>
              <w:tc>
                <w:tcPr>
                  <w:tcW w:w="27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48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Часть I. Оказание муниципальной(</w:t>
                  </w:r>
                  <w:proofErr w:type="spellStart"/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ых</w:t>
                  </w:r>
                  <w:proofErr w:type="spellEnd"/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) услуги (услуг) (выполнение работ) (работ)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E7C86" w:rsidRPr="003651CA" w:rsidTr="00A9302E">
              <w:trPr>
                <w:trHeight w:val="390"/>
              </w:trPr>
              <w:tc>
                <w:tcPr>
                  <w:tcW w:w="27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48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1.1. Показатели, характеризующие объем муниципальной услуги (работы)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E7C86" w:rsidRPr="003651CA" w:rsidTr="00A9302E">
              <w:trPr>
                <w:trHeight w:val="375"/>
              </w:trPr>
              <w:tc>
                <w:tcPr>
                  <w:tcW w:w="27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691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E7C86" w:rsidRPr="003651CA" w:rsidTr="00A9302E">
              <w:trPr>
                <w:trHeight w:val="1050"/>
              </w:trPr>
              <w:tc>
                <w:tcPr>
                  <w:tcW w:w="27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Уникальный номер реестровой записи </w:t>
                  </w:r>
                  <w:r w:rsidRPr="003651CA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&lt;1&gt;</w:t>
                  </w:r>
                </w:p>
              </w:tc>
              <w:tc>
                <w:tcPr>
                  <w:tcW w:w="188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Наименование муниципальной услуги (работы)</w:t>
                  </w:r>
                </w:p>
              </w:tc>
              <w:tc>
                <w:tcPr>
                  <w:tcW w:w="16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Категории потребителей муниципальной услуги (работы)</w:t>
                  </w:r>
                </w:p>
              </w:tc>
              <w:tc>
                <w:tcPr>
                  <w:tcW w:w="181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Показатели, характеризующие содержание муниципальной услуги (работы)</w:t>
                  </w:r>
                </w:p>
              </w:tc>
              <w:tc>
                <w:tcPr>
                  <w:tcW w:w="181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Показатели, характеризующие условия оказания муниципальной услуги (выполнения работы)</w:t>
                  </w:r>
                </w:p>
              </w:tc>
              <w:tc>
                <w:tcPr>
                  <w:tcW w:w="16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Показатель объема муниципальной услуги (работы)</w:t>
                  </w:r>
                </w:p>
              </w:tc>
              <w:tc>
                <w:tcPr>
                  <w:tcW w:w="5898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Значение показателей объема</w:t>
                  </w: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муниципальной услуги (работы)</w:t>
                  </w:r>
                </w:p>
              </w:tc>
              <w:tc>
                <w:tcPr>
                  <w:tcW w:w="4055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Реквизиты нормативного правового или иного акта, определяющего порядок оказания муниципальной услуги (работы)</w:t>
                  </w:r>
                </w:p>
              </w:tc>
            </w:tr>
            <w:tr w:rsidR="008E7C86" w:rsidRPr="003651CA" w:rsidTr="00A9302E">
              <w:trPr>
                <w:trHeight w:val="1215"/>
              </w:trPr>
              <w:tc>
                <w:tcPr>
                  <w:tcW w:w="27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8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2021 год</w:t>
                  </w: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(очередной финансовый год)</w:t>
                  </w:r>
                </w:p>
              </w:tc>
              <w:tc>
                <w:tcPr>
                  <w:tcW w:w="195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2022 год</w:t>
                  </w: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(1-й год планового периода)</w:t>
                  </w:r>
                </w:p>
              </w:tc>
              <w:tc>
                <w:tcPr>
                  <w:tcW w:w="19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2023 год</w:t>
                  </w: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(2-й год планового периода)</w:t>
                  </w:r>
                </w:p>
              </w:tc>
              <w:tc>
                <w:tcPr>
                  <w:tcW w:w="4055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E7C86" w:rsidRPr="003651CA" w:rsidTr="00A9302E">
              <w:trPr>
                <w:trHeight w:val="405"/>
              </w:trPr>
              <w:tc>
                <w:tcPr>
                  <w:tcW w:w="27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8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бесплатно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плату</w:t>
                  </w:r>
                </w:p>
              </w:tc>
              <w:tc>
                <w:tcPr>
                  <w:tcW w:w="11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бесплатно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плату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бесплатно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плату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номер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214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</w:tr>
            <w:tr w:rsidR="008E7C86" w:rsidRPr="003651CA" w:rsidTr="00A9302E">
              <w:trPr>
                <w:trHeight w:val="315"/>
              </w:trPr>
              <w:tc>
                <w:tcPr>
                  <w:tcW w:w="2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18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6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8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1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75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2145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</w:tr>
            <w:tr w:rsidR="008E7C86" w:rsidRPr="003651CA" w:rsidTr="00A9302E">
              <w:trPr>
                <w:trHeight w:val="720"/>
              </w:trPr>
              <w:tc>
                <w:tcPr>
                  <w:tcW w:w="27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804200О.99.0.ББ52АЖ48000</w:t>
                  </w:r>
                </w:p>
              </w:tc>
              <w:tc>
                <w:tcPr>
                  <w:tcW w:w="18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Реализация дополнительных общеразвивающих программ</w:t>
                  </w:r>
                </w:p>
              </w:tc>
              <w:tc>
                <w:tcPr>
                  <w:tcW w:w="16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Физические лица</w:t>
                  </w: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указано</w:t>
                  </w:r>
                </w:p>
              </w:tc>
              <w:tc>
                <w:tcPr>
                  <w:tcW w:w="181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Очная</w:t>
                  </w:r>
                </w:p>
              </w:tc>
              <w:tc>
                <w:tcPr>
                  <w:tcW w:w="16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Количество человеко-часов</w:t>
                  </w:r>
                </w:p>
              </w:tc>
              <w:tc>
                <w:tcPr>
                  <w:tcW w:w="114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45 216</w:t>
                  </w:r>
                </w:p>
              </w:tc>
              <w:tc>
                <w:tcPr>
                  <w:tcW w:w="83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20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45 216</w:t>
                  </w:r>
                </w:p>
              </w:tc>
              <w:tc>
                <w:tcPr>
                  <w:tcW w:w="83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45 216</w:t>
                  </w:r>
                </w:p>
              </w:tc>
              <w:tc>
                <w:tcPr>
                  <w:tcW w:w="84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1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11.01.2016</w:t>
                  </w:r>
                </w:p>
              </w:tc>
              <w:tc>
                <w:tcPr>
                  <w:tcW w:w="214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Постановление </w:t>
                  </w:r>
                  <w:proofErr w:type="gramStart"/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</w:t>
                  </w:r>
                  <w:proofErr w:type="gramEnd"/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      </w:r>
                </w:p>
              </w:tc>
            </w:tr>
            <w:tr w:rsidR="008E7C86" w:rsidRPr="003651CA" w:rsidTr="00A9302E">
              <w:trPr>
                <w:trHeight w:val="450"/>
              </w:trPr>
              <w:tc>
                <w:tcPr>
                  <w:tcW w:w="27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2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1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указано</w:t>
                  </w:r>
                </w:p>
              </w:tc>
              <w:tc>
                <w:tcPr>
                  <w:tcW w:w="181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2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20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4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E7C86" w:rsidRPr="003651CA" w:rsidTr="00A9302E">
              <w:trPr>
                <w:trHeight w:val="450"/>
              </w:trPr>
              <w:tc>
                <w:tcPr>
                  <w:tcW w:w="27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2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1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Очная</w:t>
                  </w:r>
                </w:p>
              </w:tc>
              <w:tc>
                <w:tcPr>
                  <w:tcW w:w="16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Человеко-час</w:t>
                  </w:r>
                </w:p>
              </w:tc>
              <w:tc>
                <w:tcPr>
                  <w:tcW w:w="11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20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4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E7C86" w:rsidRPr="003651CA" w:rsidTr="00A9302E">
              <w:trPr>
                <w:trHeight w:val="750"/>
              </w:trPr>
              <w:tc>
                <w:tcPr>
                  <w:tcW w:w="27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2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указано</w:t>
                  </w:r>
                </w:p>
              </w:tc>
              <w:tc>
                <w:tcPr>
                  <w:tcW w:w="181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2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20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4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8E7C86" w:rsidRDefault="008E7C86" w:rsidP="008E7C86"/>
          <w:p w:rsidR="006D4461" w:rsidRDefault="006D4461" w:rsidP="008E7C86"/>
          <w:p w:rsidR="006D4461" w:rsidRDefault="006D4461" w:rsidP="008E7C86"/>
          <w:p w:rsidR="006D4461" w:rsidRDefault="006D4461" w:rsidP="008E7C86"/>
          <w:p w:rsidR="006D4461" w:rsidRDefault="006D4461" w:rsidP="008E7C86"/>
          <w:p w:rsidR="006D4461" w:rsidRDefault="006D4461" w:rsidP="008E7C86"/>
          <w:p w:rsidR="006D4461" w:rsidRDefault="006D4461" w:rsidP="008E7C86"/>
          <w:p w:rsidR="006D4461" w:rsidRDefault="006D4461" w:rsidP="008E7C86"/>
          <w:p w:rsidR="006D4461" w:rsidRDefault="006D4461" w:rsidP="008E7C86"/>
          <w:p w:rsidR="006D4461" w:rsidRDefault="006D4461" w:rsidP="008E7C86"/>
          <w:p w:rsidR="006D4461" w:rsidRDefault="006D4461" w:rsidP="008E7C86"/>
          <w:p w:rsidR="006D4461" w:rsidRDefault="006D4461" w:rsidP="008E7C86"/>
          <w:p w:rsidR="006D4461" w:rsidRDefault="006D4461" w:rsidP="008E7C86"/>
          <w:p w:rsidR="006D4461" w:rsidRDefault="006D4461" w:rsidP="008E7C86"/>
          <w:p w:rsidR="006D4461" w:rsidRDefault="006D4461" w:rsidP="008E7C86"/>
          <w:tbl>
            <w:tblPr>
              <w:tblW w:w="21580" w:type="dxa"/>
              <w:tblLook w:val="04A0"/>
            </w:tblPr>
            <w:tblGrid>
              <w:gridCol w:w="3260"/>
              <w:gridCol w:w="2145"/>
              <w:gridCol w:w="2060"/>
              <w:gridCol w:w="2197"/>
              <w:gridCol w:w="4078"/>
              <w:gridCol w:w="1660"/>
              <w:gridCol w:w="1560"/>
              <w:gridCol w:w="1540"/>
              <w:gridCol w:w="3080"/>
            </w:tblGrid>
            <w:tr w:rsidR="008E7C86" w:rsidRPr="003651CA" w:rsidTr="006D4461">
              <w:trPr>
                <w:trHeight w:val="375"/>
              </w:trPr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5" w:name="RANGE!A1:I45"/>
                  <w:bookmarkEnd w:id="5"/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9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2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1.2. Показатели, характеризующие качество муниципальной услуги (работы)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2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E7C86" w:rsidRPr="003651CA" w:rsidTr="006D4461">
              <w:trPr>
                <w:trHeight w:val="375"/>
              </w:trPr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70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E7C86" w:rsidRPr="003651CA" w:rsidTr="006D4461">
              <w:trPr>
                <w:trHeight w:val="1200"/>
              </w:trPr>
              <w:tc>
                <w:tcPr>
                  <w:tcW w:w="32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Уникальный номер реестровой записи</w:t>
                  </w:r>
                  <w:r w:rsidRPr="003651CA">
                    <w:rPr>
                      <w:rFonts w:ascii="Calibri" w:eastAsia="Times New Roman" w:hAnsi="Calibri" w:cs="Times New Roman"/>
                      <w:lang w:eastAsia="ru-RU"/>
                    </w:rPr>
                    <w:t>¹</w:t>
                  </w:r>
                </w:p>
              </w:tc>
              <w:tc>
                <w:tcPr>
                  <w:tcW w:w="2145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Наименование муниципальной услуги (работы)</w:t>
                  </w:r>
                </w:p>
              </w:tc>
              <w:tc>
                <w:tcPr>
                  <w:tcW w:w="20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Показатели, характеризующие содержание муниципальной услуги (работы)</w:t>
                  </w:r>
                </w:p>
              </w:tc>
              <w:tc>
                <w:tcPr>
                  <w:tcW w:w="219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Показатели, характеризующие условия (формы) оказания муниципальной услуги (выполнения работы)</w:t>
                  </w: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Показатель качества муниципальной услуги (работы)</w:t>
                  </w:r>
                </w:p>
              </w:tc>
              <w:tc>
                <w:tcPr>
                  <w:tcW w:w="47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Значение показателя качества</w:t>
                  </w: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муниципальной услуги (работы)</w:t>
                  </w:r>
                </w:p>
              </w:tc>
              <w:tc>
                <w:tcPr>
                  <w:tcW w:w="30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      </w:r>
                </w:p>
              </w:tc>
            </w:tr>
            <w:tr w:rsidR="008E7C86" w:rsidRPr="003651CA" w:rsidTr="006D4461">
              <w:trPr>
                <w:trHeight w:val="2010"/>
              </w:trPr>
              <w:tc>
                <w:tcPr>
                  <w:tcW w:w="3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14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2021 год</w:t>
                  </w: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(очередной финансовый год)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2022 год</w:t>
                  </w: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(1-й год планового периода)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2023 год</w:t>
                  </w: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(2-й год планового периода)</w:t>
                  </w:r>
                </w:p>
              </w:tc>
              <w:tc>
                <w:tcPr>
                  <w:tcW w:w="30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E7C86" w:rsidRPr="003651CA" w:rsidTr="006D4461">
              <w:trPr>
                <w:trHeight w:val="315"/>
              </w:trPr>
              <w:tc>
                <w:tcPr>
                  <w:tcW w:w="3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21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2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</w:tr>
            <w:tr w:rsidR="008E7C86" w:rsidRPr="003651CA" w:rsidTr="006D4461">
              <w:trPr>
                <w:trHeight w:val="855"/>
              </w:trPr>
              <w:tc>
                <w:tcPr>
                  <w:tcW w:w="32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804200О.99.0.ББ52АЖ48000</w:t>
                  </w:r>
                </w:p>
              </w:tc>
              <w:tc>
                <w:tcPr>
                  <w:tcW w:w="2145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Реализация дополнительных общеразвивающих программ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указано</w:t>
                  </w:r>
                </w:p>
              </w:tc>
              <w:tc>
                <w:tcPr>
                  <w:tcW w:w="219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Очная</w:t>
                  </w: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001. Укомплектованность образовательного учреждения дополнительного образования педагогическими работниками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3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</w:tr>
            <w:tr w:rsidR="008E7C86" w:rsidRPr="003651CA" w:rsidTr="006D4461">
              <w:trPr>
                <w:trHeight w:val="30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указано</w:t>
                  </w:r>
                </w:p>
              </w:tc>
              <w:tc>
                <w:tcPr>
                  <w:tcW w:w="219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8E7C86" w:rsidRPr="003651CA" w:rsidTr="006D4461">
              <w:trPr>
                <w:trHeight w:val="255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Очная</w:t>
                  </w: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8E7C86" w:rsidRPr="003651CA" w:rsidTr="006D4461">
              <w:trPr>
                <w:trHeight w:val="39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указано</w:t>
                  </w:r>
                </w:p>
              </w:tc>
              <w:tc>
                <w:tcPr>
                  <w:tcW w:w="219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8E7C86" w:rsidRPr="003651CA" w:rsidTr="006D4461">
              <w:trPr>
                <w:trHeight w:val="81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9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002. Количество педагогических работников, имеющих высшую и первую квалификационную категорию:</w:t>
                  </w: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7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7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</w:tr>
            <w:tr w:rsidR="008E7C86" w:rsidRPr="003651CA" w:rsidTr="006D4461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8E7C86" w:rsidRPr="003651CA" w:rsidTr="006D4461">
              <w:trPr>
                <w:trHeight w:val="81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003. Доля педагогических работников и других категорий работников, оцениваемых по системе показателей эффективности их деятельности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8E7C86" w:rsidRPr="003651CA" w:rsidTr="006D4461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8E7C86" w:rsidRPr="003651CA" w:rsidTr="006D4461">
              <w:trPr>
                <w:trHeight w:val="1035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004. Количество образовательных программ дополнительного образования детей разной направленности, реализуемых в образовательном учреждении дополнительного образования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21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23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23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</w:tr>
            <w:tr w:rsidR="008E7C86" w:rsidRPr="003651CA" w:rsidTr="006D4461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8E7C86" w:rsidRPr="003651CA" w:rsidTr="006D4461">
              <w:trPr>
                <w:trHeight w:val="765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005. Количество обучающихся, охваченных дополнительными общеразвивающими программами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598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614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614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30</w:t>
                  </w:r>
                </w:p>
              </w:tc>
            </w:tr>
            <w:tr w:rsidR="008E7C86" w:rsidRPr="003651CA" w:rsidTr="006D4461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8E7C86" w:rsidRPr="003651CA" w:rsidTr="006D4461">
              <w:trPr>
                <w:trHeight w:val="885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006. Количество обучающихся, занимающихся по адаптированным образовательным программам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7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</w:tr>
            <w:tr w:rsidR="008E7C86" w:rsidRPr="003651CA" w:rsidTr="006D4461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8E7C86" w:rsidRPr="003651CA" w:rsidTr="006D4461">
              <w:trPr>
                <w:trHeight w:val="585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007. Количество обучающихся, занимающихся по направлениям: </w:t>
                  </w: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8E7C86" w:rsidRPr="003651CA" w:rsidTr="006D4461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туристско-краеведческое;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8E7C86" w:rsidRPr="003651CA" w:rsidTr="006D4461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физкультурно-спортивное;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32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32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32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</w:tr>
            <w:tr w:rsidR="008E7C86" w:rsidRPr="003651CA" w:rsidTr="006D4461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- художественное;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187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187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187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</w:tr>
            <w:tr w:rsidR="008E7C86" w:rsidRPr="003651CA" w:rsidTr="006D4461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- научно-техническое;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151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151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151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</w:tr>
            <w:tr w:rsidR="008E7C86" w:rsidRPr="003651CA" w:rsidTr="006D4461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- социально-педагогическое;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228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242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242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</w:tr>
            <w:tr w:rsidR="008E7C86" w:rsidRPr="003651CA" w:rsidTr="006D4461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естественно-научное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8E7C86" w:rsidRPr="003651CA" w:rsidTr="006D4461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8E7C86" w:rsidRPr="003651CA" w:rsidTr="006D4461">
              <w:trPr>
                <w:trHeight w:val="315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008. Доля обучающихся, принявших участие:</w:t>
                  </w: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 w:type="page"/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8E7C86" w:rsidRPr="003651CA" w:rsidTr="006D4461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в муниципальных массовых мероприятиях;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30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30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30</w:t>
                  </w:r>
                </w:p>
              </w:tc>
              <w:tc>
                <w:tcPr>
                  <w:tcW w:w="3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</w:tr>
            <w:tr w:rsidR="008E7C86" w:rsidRPr="003651CA" w:rsidTr="006D4461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в региональных массовых мероприятиях;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</w:tr>
            <w:tr w:rsidR="008E7C86" w:rsidRPr="003651CA" w:rsidTr="006D4461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во всероссийских массовых мероприятиях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</w:tr>
            <w:tr w:rsidR="008E7C86" w:rsidRPr="003651CA" w:rsidTr="006D4461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8E7C86" w:rsidRPr="003651CA" w:rsidTr="006D4461">
              <w:trPr>
                <w:trHeight w:val="555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009. Доля   обучающихся, ставших победителями и призерами:</w:t>
                  </w: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8E7C86" w:rsidRPr="003651CA" w:rsidTr="006D4461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в муниципальных массовых мероприятиях;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35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35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35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</w:tr>
            <w:tr w:rsidR="008E7C86" w:rsidRPr="003651CA" w:rsidTr="006D4461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- региональных массовых мероприятий;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22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22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22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</w:tr>
            <w:tr w:rsidR="008E7C86" w:rsidRPr="003651CA" w:rsidTr="006D4461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- всероссийских массовых мероприятиях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15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15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</w:tr>
            <w:tr w:rsidR="008E7C86" w:rsidRPr="003651CA" w:rsidTr="006D4461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8E7C86" w:rsidRPr="003651CA" w:rsidTr="006D4461">
              <w:trPr>
                <w:trHeight w:val="81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010. Количество обучающихся, получивших травмы во время нахождения в образовательном учреждении дополнительного образования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8E7C86" w:rsidRPr="003651CA" w:rsidTr="006D4461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8E7C86" w:rsidRPr="003651CA" w:rsidTr="006D4461">
              <w:trPr>
                <w:trHeight w:val="78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011. Обоснованные жалобы родителей (законных представителей) на качество предоставляемой услуги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8E7C86" w:rsidRPr="003651CA" w:rsidTr="006D4461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8E7C86" w:rsidRPr="003651CA" w:rsidTr="006D4461">
              <w:trPr>
                <w:trHeight w:val="765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012. Доля родителей (законных представителей), удовлетворенных качеством предоставляемой услуги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95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95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95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</w:tr>
            <w:tr w:rsidR="008E7C86" w:rsidRPr="003651CA" w:rsidTr="006D4461">
              <w:trPr>
                <w:trHeight w:val="375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8E7C86" w:rsidRPr="003651CA" w:rsidTr="006D4461">
              <w:trPr>
                <w:trHeight w:val="18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013. Доля своевременно устраненных образовательным учреждением дополнительного образования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8E7C86" w:rsidRPr="003651CA" w:rsidTr="006D4461">
              <w:trPr>
                <w:trHeight w:val="51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3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</w:tbl>
          <w:p w:rsidR="008E7C86" w:rsidRDefault="008E7C86" w:rsidP="008E7C86"/>
          <w:p w:rsidR="008E7C86" w:rsidRDefault="008E7C86" w:rsidP="008E7C86"/>
          <w:p w:rsidR="008E7C86" w:rsidRDefault="008E7C86" w:rsidP="008E7C86"/>
          <w:p w:rsidR="008E7C86" w:rsidRDefault="008E7C86" w:rsidP="008E7C86"/>
          <w:p w:rsidR="006D4461" w:rsidRDefault="006D4461" w:rsidP="008E7C86"/>
          <w:p w:rsidR="008E7C86" w:rsidRDefault="008E7C86" w:rsidP="008E7C86"/>
          <w:tbl>
            <w:tblPr>
              <w:tblW w:w="21830" w:type="dxa"/>
              <w:tblLook w:val="04A0"/>
            </w:tblPr>
            <w:tblGrid>
              <w:gridCol w:w="1051"/>
              <w:gridCol w:w="6337"/>
              <w:gridCol w:w="2067"/>
              <w:gridCol w:w="2166"/>
              <w:gridCol w:w="2166"/>
              <w:gridCol w:w="2166"/>
              <w:gridCol w:w="5735"/>
            </w:tblGrid>
            <w:tr w:rsidR="008E7C86" w:rsidRPr="003651CA" w:rsidTr="008E7C86">
              <w:trPr>
                <w:trHeight w:val="1050"/>
              </w:trPr>
              <w:tc>
                <w:tcPr>
                  <w:tcW w:w="2183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Часть II. Финансовое обеспечение выполнения муниципального задания</w:t>
                  </w:r>
                </w:p>
              </w:tc>
            </w:tr>
            <w:tr w:rsidR="008E7C86" w:rsidRPr="003651CA" w:rsidTr="008E7C86">
              <w:trPr>
                <w:trHeight w:val="375"/>
              </w:trPr>
              <w:tc>
                <w:tcPr>
                  <w:tcW w:w="10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№ п/п</w:t>
                  </w:r>
                </w:p>
              </w:tc>
              <w:tc>
                <w:tcPr>
                  <w:tcW w:w="63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Наименование параметра расчета объема субсидии</w:t>
                  </w:r>
                </w:p>
              </w:tc>
              <w:tc>
                <w:tcPr>
                  <w:tcW w:w="20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Единица измерения</w:t>
                  </w: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параметра</w:t>
                  </w:r>
                </w:p>
              </w:tc>
              <w:tc>
                <w:tcPr>
                  <w:tcW w:w="654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Значение параметров расчета объема субсидии</w:t>
                  </w:r>
                </w:p>
              </w:tc>
              <w:tc>
                <w:tcPr>
                  <w:tcW w:w="57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Формула расчета параметра</w:t>
                  </w:r>
                </w:p>
              </w:tc>
            </w:tr>
            <w:tr w:rsidR="008E7C86" w:rsidRPr="003651CA" w:rsidTr="008E7C86">
              <w:trPr>
                <w:trHeight w:val="1935"/>
              </w:trPr>
              <w:tc>
                <w:tcPr>
                  <w:tcW w:w="10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3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0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2021 год</w:t>
                  </w: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(очередной финансовый год)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2022 год</w:t>
                  </w: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(1-й год планового периода)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2023 год</w:t>
                  </w: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(2-й год планового периода)</w:t>
                  </w:r>
                </w:p>
              </w:tc>
              <w:tc>
                <w:tcPr>
                  <w:tcW w:w="57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E7C86" w:rsidRPr="003651CA" w:rsidTr="008E7C86">
              <w:trPr>
                <w:trHeight w:val="510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5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</w:tr>
            <w:tr w:rsidR="008E7C86" w:rsidRPr="003651CA" w:rsidTr="008E7C86">
              <w:trPr>
                <w:trHeight w:val="780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Затраты на оказание муниципальных услуг (выполнение работ), всего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6D44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</w:t>
                  </w:r>
                  <w:r w:rsidR="006D4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898 309,68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6 524 790,50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6 517 301,87</w:t>
                  </w:r>
                </w:p>
              </w:tc>
              <w:tc>
                <w:tcPr>
                  <w:tcW w:w="5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1 = 1.3</w:t>
                  </w:r>
                </w:p>
              </w:tc>
            </w:tr>
            <w:tr w:rsidR="008E7C86" w:rsidRPr="003651CA" w:rsidTr="008E7C86">
              <w:trPr>
                <w:trHeight w:val="480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1.1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804200О.99.0.ББ52АЖ48000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8E7C86" w:rsidRPr="003651CA" w:rsidTr="008E7C86">
              <w:trPr>
                <w:trHeight w:val="960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1.2.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Реализация дополнительных общеразвивающих программ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8E7C86" w:rsidRPr="003651CA" w:rsidTr="008E7C86">
              <w:trPr>
                <w:trHeight w:val="795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1.3.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Затраты на оказание муниципальной услуги (выполнение работы)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6D4461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8 898 309,68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6 524 790,50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6 517 301,87</w:t>
                  </w:r>
                </w:p>
              </w:tc>
              <w:tc>
                <w:tcPr>
                  <w:tcW w:w="5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1.3 = (1.3.1 x 1.3.2) - 1.3.4 x 1.3.3</w:t>
                  </w:r>
                </w:p>
              </w:tc>
            </w:tr>
            <w:tr w:rsidR="008E7C86" w:rsidRPr="003651CA" w:rsidTr="008E7C86">
              <w:trPr>
                <w:trHeight w:val="1185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1.3.1.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Нормативные затраты на оказание единицы муниципальной услуги (затраты на выполнение работы)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6D4461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196,80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144,30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144,14</w:t>
                  </w:r>
                </w:p>
              </w:tc>
              <w:tc>
                <w:tcPr>
                  <w:tcW w:w="5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1.3.1 = 1.3.1.1 x 1.3.1.2 x 1.3.1.3 x 1.3.1.4</w:t>
                  </w:r>
                </w:p>
              </w:tc>
            </w:tr>
            <w:tr w:rsidR="008E7C86" w:rsidRPr="003651CA" w:rsidTr="008E7C86">
              <w:trPr>
                <w:trHeight w:val="1230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1.3.1.1.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Базовый норматив затрат на оказание муниципальной услуги (затраты на выполнение работы)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6D4461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196,80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144,30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144,14</w:t>
                  </w:r>
                </w:p>
              </w:tc>
              <w:tc>
                <w:tcPr>
                  <w:tcW w:w="5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8E7C86" w:rsidRPr="003651CA" w:rsidTr="008E7C86">
              <w:trPr>
                <w:trHeight w:val="405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1.3.1.2.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Отраслевой корректирующий коэффициент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5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8E7C86" w:rsidRPr="003651CA" w:rsidTr="008E7C86">
              <w:trPr>
                <w:trHeight w:val="405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1.3.1.3.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Территориальный корректирующий коэффициент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5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8E7C86" w:rsidRPr="003651CA" w:rsidTr="008E7C86">
              <w:trPr>
                <w:trHeight w:val="390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1.3.1.4.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Прочий корректирующий коэффициент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5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8E7C86" w:rsidRPr="003651CA" w:rsidTr="008E7C86">
              <w:trPr>
                <w:trHeight w:val="1170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1.3.2.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Объем муниципальной услуги (работы), оказываемой (выполняемой) в пределах муниципального задания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человеко-час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45 216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45 216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45 216</w:t>
                  </w:r>
                </w:p>
              </w:tc>
              <w:tc>
                <w:tcPr>
                  <w:tcW w:w="5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8E7C86" w:rsidRPr="003651CA" w:rsidTr="008E7C86">
              <w:trPr>
                <w:trHeight w:val="1545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1.3.3.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8E7C86" w:rsidRPr="003651CA" w:rsidTr="008E7C86">
              <w:trPr>
                <w:trHeight w:val="1455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1.3.4.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Объем муниципальной услуги (работы), оказываемой (выполняемой) за плату в рамках муниципального задания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человеко-час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8E7C86" w:rsidRPr="003651CA" w:rsidTr="008E7C86">
              <w:trPr>
                <w:trHeight w:val="1980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6D44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  <w:r w:rsidR="006D4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154 340,60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272 071,85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270 841,75</w:t>
                  </w:r>
                </w:p>
              </w:tc>
              <w:tc>
                <w:tcPr>
                  <w:tcW w:w="5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8E7C86" w:rsidRPr="003651CA" w:rsidTr="008E7C86">
              <w:trPr>
                <w:trHeight w:val="435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Коэффициент стабилизации бюджетной нагрузки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5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8E7C86" w:rsidRPr="003651CA" w:rsidTr="008E7C86">
              <w:trPr>
                <w:trHeight w:val="765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Объем субсидии на выполнение муниципального задания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6D44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10</w:t>
                  </w:r>
                  <w:r w:rsidR="006D44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052 650,28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6 796 862,35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6 788 143,62</w:t>
                  </w:r>
                </w:p>
              </w:tc>
              <w:tc>
                <w:tcPr>
                  <w:tcW w:w="5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4 = (1 + 2) x 3</w:t>
                  </w:r>
                </w:p>
              </w:tc>
            </w:tr>
          </w:tbl>
          <w:p w:rsidR="008E7C86" w:rsidRDefault="008E7C86" w:rsidP="008E7C86"/>
          <w:p w:rsidR="008E7C86" w:rsidRDefault="008E7C86" w:rsidP="008E7C86"/>
          <w:p w:rsidR="008E7C86" w:rsidRDefault="008E7C86" w:rsidP="008E7C86"/>
          <w:p w:rsidR="008E7C86" w:rsidRDefault="008E7C86" w:rsidP="008E7C86"/>
          <w:p w:rsidR="008E7C86" w:rsidRDefault="008E7C86" w:rsidP="008E7C86"/>
          <w:p w:rsidR="008E7C86" w:rsidRDefault="008E7C86" w:rsidP="008E7C86"/>
          <w:p w:rsidR="006D4461" w:rsidRDefault="006D4461" w:rsidP="008E7C86"/>
          <w:p w:rsidR="006D4461" w:rsidRDefault="006D4461" w:rsidP="008E7C86"/>
          <w:p w:rsidR="006D4461" w:rsidRDefault="006D4461" w:rsidP="008E7C86"/>
          <w:p w:rsidR="008E7C86" w:rsidRDefault="008E7C86" w:rsidP="008E7C86"/>
          <w:p w:rsidR="008E7C86" w:rsidRDefault="008E7C86" w:rsidP="008E7C86"/>
          <w:p w:rsidR="008E7C86" w:rsidRDefault="008E7C86" w:rsidP="008E7C86"/>
          <w:p w:rsidR="008E7C86" w:rsidRDefault="008E7C86" w:rsidP="008E7C86"/>
          <w:p w:rsidR="008E7C86" w:rsidRDefault="008E7C86" w:rsidP="008E7C86"/>
          <w:p w:rsidR="008E7C86" w:rsidRDefault="008E7C86" w:rsidP="008E7C86"/>
          <w:p w:rsidR="008E7C86" w:rsidRDefault="008E7C86" w:rsidP="008E7C86"/>
          <w:p w:rsidR="008E7C86" w:rsidRDefault="008E7C86" w:rsidP="008E7C86"/>
          <w:p w:rsidR="008E7C86" w:rsidRDefault="008E7C86" w:rsidP="008E7C86"/>
          <w:p w:rsidR="008E7C86" w:rsidRDefault="008E7C86" w:rsidP="008E7C86"/>
          <w:p w:rsidR="008E7C86" w:rsidRDefault="008E7C86" w:rsidP="008E7C86"/>
          <w:p w:rsidR="008E7C86" w:rsidRDefault="008E7C86" w:rsidP="008E7C86"/>
          <w:p w:rsidR="008E7C86" w:rsidRDefault="008E7C86" w:rsidP="008E7C86"/>
          <w:p w:rsidR="008E7C86" w:rsidRDefault="008E7C86" w:rsidP="008E7C86"/>
          <w:p w:rsidR="008E7C86" w:rsidRDefault="008E7C86" w:rsidP="008E7C86"/>
          <w:tbl>
            <w:tblPr>
              <w:tblW w:w="21263" w:type="dxa"/>
              <w:tblLook w:val="04A0"/>
            </w:tblPr>
            <w:tblGrid>
              <w:gridCol w:w="980"/>
              <w:gridCol w:w="2880"/>
              <w:gridCol w:w="2880"/>
              <w:gridCol w:w="3760"/>
              <w:gridCol w:w="10763"/>
            </w:tblGrid>
            <w:tr w:rsidR="008E7C86" w:rsidRPr="003651CA" w:rsidTr="008E7C86">
              <w:trPr>
                <w:trHeight w:val="510"/>
              </w:trPr>
              <w:tc>
                <w:tcPr>
                  <w:tcW w:w="2126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28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Часть III. Порядок осуществления контроля за выполнением муниципального задания</w:t>
                  </w:r>
                </w:p>
              </w:tc>
            </w:tr>
            <w:tr w:rsidR="008E7C86" w:rsidRPr="003651CA" w:rsidTr="008E7C86">
              <w:trPr>
                <w:trHeight w:val="765"/>
              </w:trPr>
              <w:tc>
                <w:tcPr>
                  <w:tcW w:w="2126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28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 Периодичность и вид контроля за выполнением муниципального задания</w:t>
                  </w:r>
                </w:p>
              </w:tc>
            </w:tr>
            <w:tr w:rsidR="008E7C86" w:rsidRPr="003651CA" w:rsidTr="008E7C86">
              <w:trPr>
                <w:trHeight w:val="983"/>
              </w:trPr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№ п/п</w:t>
                  </w:r>
                </w:p>
              </w:tc>
              <w:tc>
                <w:tcPr>
                  <w:tcW w:w="9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Вид контрольного мероприятия</w:t>
                  </w:r>
                </w:p>
              </w:tc>
              <w:tc>
                <w:tcPr>
                  <w:tcW w:w="107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Периодичность проведения контроля</w:t>
                  </w:r>
                </w:p>
              </w:tc>
            </w:tr>
            <w:tr w:rsidR="008E7C86" w:rsidRPr="003651CA" w:rsidTr="008E7C86">
              <w:trPr>
                <w:trHeight w:val="780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9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Плановый контроль</w:t>
                  </w:r>
                </w:p>
              </w:tc>
              <w:tc>
                <w:tcPr>
                  <w:tcW w:w="10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соответствии с графиком проведения проверок</w:t>
                  </w:r>
                </w:p>
              </w:tc>
            </w:tr>
            <w:tr w:rsidR="008E7C86" w:rsidRPr="003651CA" w:rsidTr="008E7C86">
              <w:trPr>
                <w:trHeight w:val="375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9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Оперативный контроль </w:t>
                  </w:r>
                </w:p>
              </w:tc>
              <w:tc>
                <w:tcPr>
                  <w:tcW w:w="10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 требованию</w:t>
                  </w:r>
                </w:p>
              </w:tc>
            </w:tr>
            <w:tr w:rsidR="008E7C86" w:rsidRPr="003651CA" w:rsidTr="008E7C86">
              <w:trPr>
                <w:trHeight w:val="1170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9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Представление информации в рамках мониторинга деятельности муниципального учреждения, подведомственного отделу образования </w:t>
                  </w:r>
                  <w:proofErr w:type="gramStart"/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администрации</w:t>
                  </w:r>
                  <w:proofErr w:type="gramEnd"/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ЗАТО Озерный </w:t>
                  </w:r>
                </w:p>
              </w:tc>
              <w:tc>
                <w:tcPr>
                  <w:tcW w:w="10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 требованию</w:t>
                  </w:r>
                </w:p>
              </w:tc>
            </w:tr>
            <w:tr w:rsidR="008E7C86" w:rsidRPr="003651CA" w:rsidTr="008E7C86">
              <w:trPr>
                <w:trHeight w:val="450"/>
              </w:trPr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7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E7C86" w:rsidRPr="003651CA" w:rsidTr="008E7C86">
              <w:trPr>
                <w:trHeight w:val="540"/>
              </w:trPr>
              <w:tc>
                <w:tcPr>
                  <w:tcW w:w="2126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28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2. Иные требования к отчетности об исполнении муниципального задания</w:t>
                  </w:r>
                </w:p>
              </w:tc>
            </w:tr>
            <w:tr w:rsidR="008E7C86" w:rsidRPr="003651CA" w:rsidTr="008E7C86">
              <w:trPr>
                <w:trHeight w:val="450"/>
              </w:trPr>
              <w:tc>
                <w:tcPr>
                  <w:tcW w:w="212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не установлены</w:t>
                  </w:r>
                </w:p>
              </w:tc>
            </w:tr>
            <w:tr w:rsidR="008E7C86" w:rsidRPr="003651CA" w:rsidTr="008E7C86">
              <w:trPr>
                <w:trHeight w:val="735"/>
              </w:trPr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7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E7C86" w:rsidRPr="003651CA" w:rsidTr="008E7C86">
              <w:trPr>
                <w:trHeight w:val="660"/>
              </w:trPr>
              <w:tc>
                <w:tcPr>
                  <w:tcW w:w="2126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28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3. Иная информация, необходимая для контроля за выполнением муниципального задания</w:t>
                  </w:r>
                </w:p>
              </w:tc>
            </w:tr>
            <w:tr w:rsidR="008E7C86" w:rsidRPr="003651CA" w:rsidTr="008E7C86">
              <w:trPr>
                <w:trHeight w:val="375"/>
              </w:trPr>
              <w:tc>
                <w:tcPr>
                  <w:tcW w:w="212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не установлена</w:t>
                  </w:r>
                </w:p>
              </w:tc>
            </w:tr>
          </w:tbl>
          <w:p w:rsidR="008E7C86" w:rsidRDefault="008E7C86" w:rsidP="008E7C86"/>
          <w:p w:rsidR="008E7C86" w:rsidRDefault="008E7C86" w:rsidP="008E7C86"/>
          <w:p w:rsidR="008E7C86" w:rsidRDefault="008E7C86" w:rsidP="008E7C86"/>
          <w:p w:rsidR="008E7C86" w:rsidRDefault="008E7C86" w:rsidP="008E7C86"/>
          <w:p w:rsidR="008E7C86" w:rsidRDefault="008E7C86" w:rsidP="008E7C86"/>
          <w:p w:rsidR="008E7C86" w:rsidRDefault="008E7C86" w:rsidP="008E7C86"/>
          <w:p w:rsidR="008E7C86" w:rsidRDefault="008E7C86" w:rsidP="008E7C86"/>
          <w:p w:rsidR="008E7C86" w:rsidRDefault="008E7C86" w:rsidP="008E7C86"/>
          <w:p w:rsidR="00B42C1B" w:rsidRDefault="00B42C1B" w:rsidP="008E7C86"/>
          <w:p w:rsidR="00B42C1B" w:rsidRDefault="00B42C1B" w:rsidP="008E7C86"/>
          <w:p w:rsidR="00B42C1B" w:rsidRDefault="00B42C1B" w:rsidP="008E7C86"/>
          <w:p w:rsidR="008E7C86" w:rsidRDefault="008E7C86" w:rsidP="008E7C86"/>
          <w:p w:rsidR="008E7C86" w:rsidRDefault="008E7C86" w:rsidP="008E7C86"/>
          <w:p w:rsidR="008E7C86" w:rsidRDefault="008E7C86" w:rsidP="008E7C86"/>
          <w:p w:rsidR="008E7C86" w:rsidRDefault="008E7C86" w:rsidP="008E7C86"/>
          <w:p w:rsidR="008E7C86" w:rsidRDefault="008E7C86" w:rsidP="008E7C86"/>
          <w:tbl>
            <w:tblPr>
              <w:tblW w:w="21263" w:type="dxa"/>
              <w:tblLook w:val="04A0"/>
            </w:tblPr>
            <w:tblGrid>
              <w:gridCol w:w="980"/>
              <w:gridCol w:w="2880"/>
              <w:gridCol w:w="4180"/>
              <w:gridCol w:w="13223"/>
            </w:tblGrid>
            <w:tr w:rsidR="008E7C86" w:rsidRPr="003651CA" w:rsidTr="008E7C86">
              <w:trPr>
                <w:trHeight w:val="870"/>
              </w:trPr>
              <w:tc>
                <w:tcPr>
                  <w:tcW w:w="212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28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Часть IV. Условия и порядок досрочного прекращения</w:t>
                  </w: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исполнения муниципального задания</w:t>
                  </w:r>
                </w:p>
              </w:tc>
            </w:tr>
            <w:tr w:rsidR="008E7C86" w:rsidRPr="003651CA" w:rsidTr="008E7C86">
              <w:trPr>
                <w:trHeight w:val="983"/>
              </w:trPr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№ п/п</w:t>
                  </w:r>
                </w:p>
              </w:tc>
              <w:tc>
                <w:tcPr>
                  <w:tcW w:w="70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Условия досрочного прекращения исполнения муниципального задания</w:t>
                  </w:r>
                </w:p>
              </w:tc>
              <w:tc>
                <w:tcPr>
                  <w:tcW w:w="132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Порядок досрочного прекращения исполнения муниципального задания</w:t>
                  </w:r>
                </w:p>
              </w:tc>
            </w:tr>
            <w:tr w:rsidR="008E7C86" w:rsidRPr="003651CA" w:rsidTr="008E7C86">
              <w:trPr>
                <w:trHeight w:val="1245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70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Реорганизация учреждения</w:t>
                  </w:r>
                </w:p>
              </w:tc>
              <w:tc>
                <w:tcPr>
                  <w:tcW w:w="13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Решение </w:t>
                  </w:r>
                  <w:proofErr w:type="gramStart"/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Думы</w:t>
                  </w:r>
                  <w:proofErr w:type="gramEnd"/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ЗАТО Озерный от 30.12.2012 г. № 63 "О порядке создания, реорганизации, ликвидации муниципальных учреждений ЗАТО Озерный Тверской области"  </w:t>
                  </w:r>
                </w:p>
              </w:tc>
            </w:tr>
            <w:tr w:rsidR="008E7C86" w:rsidRPr="003651CA" w:rsidTr="008E7C86">
              <w:trPr>
                <w:trHeight w:val="1215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70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Ликвидация учреждения </w:t>
                  </w:r>
                </w:p>
              </w:tc>
              <w:tc>
                <w:tcPr>
                  <w:tcW w:w="13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Решение </w:t>
                  </w:r>
                  <w:proofErr w:type="gramStart"/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Думы</w:t>
                  </w:r>
                  <w:proofErr w:type="gramEnd"/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ЗАТО Озерный от 30.12.2012 г. № 63 "О порядке создания, реорганизации, ликвидации муниципальных учреждений ЗАТО Озерный Тверской области"  </w:t>
                  </w:r>
                </w:p>
              </w:tc>
            </w:tr>
            <w:tr w:rsidR="008E7C86" w:rsidRPr="003651CA" w:rsidTr="008E7C86">
              <w:trPr>
                <w:trHeight w:val="1290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70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Аннулирование лицензии на право ведения образовательной деятельности</w:t>
                  </w:r>
                </w:p>
              </w:tc>
              <w:tc>
                <w:tcPr>
                  <w:tcW w:w="13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Решение </w:t>
                  </w:r>
                  <w:proofErr w:type="gramStart"/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Думы</w:t>
                  </w:r>
                  <w:proofErr w:type="gramEnd"/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ЗАТО Озерный от 30.12.2012 г.  № 63 "О порядке создания, реорганизации, ликвидации муниципальных учрежде</w:t>
                  </w:r>
                  <w:bookmarkStart w:id="6" w:name="_GoBack"/>
                  <w:bookmarkEnd w:id="6"/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ний ЗАТО Озерный Тверской области"  </w:t>
                  </w:r>
                </w:p>
              </w:tc>
            </w:tr>
            <w:tr w:rsidR="008E7C86" w:rsidRPr="003651CA" w:rsidTr="008E7C86">
              <w:trPr>
                <w:trHeight w:val="390"/>
              </w:trPr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2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E7C86" w:rsidRPr="003651CA" w:rsidTr="008E7C86">
              <w:trPr>
                <w:trHeight w:val="375"/>
              </w:trPr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E7C86" w:rsidRPr="003651CA" w:rsidRDefault="008E7C86" w:rsidP="008E7C86">
                  <w:pPr>
                    <w:spacing w:after="28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Примечание.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7C86" w:rsidRPr="003651CA" w:rsidRDefault="008E7C86" w:rsidP="008E7C86">
                  <w:pPr>
                    <w:spacing w:after="28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32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E7C86" w:rsidRPr="003651CA" w:rsidTr="008E7C86">
              <w:trPr>
                <w:trHeight w:val="375"/>
              </w:trPr>
              <w:tc>
                <w:tcPr>
                  <w:tcW w:w="212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      </w:r>
                </w:p>
              </w:tc>
            </w:tr>
          </w:tbl>
          <w:p w:rsidR="008E7C86" w:rsidRDefault="008E7C86" w:rsidP="008E7C86"/>
          <w:p w:rsidR="008E7C86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E7C86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E7C86" w:rsidRDefault="008E7C86" w:rsidP="008E7C86"/>
    <w:p w:rsidR="000E39E7" w:rsidRDefault="000E39E7" w:rsidP="007B77C7">
      <w:pPr>
        <w:tabs>
          <w:tab w:val="left" w:pos="20979"/>
        </w:tabs>
        <w:ind w:right="1276"/>
      </w:pPr>
    </w:p>
    <w:sectPr w:rsidR="000E39E7" w:rsidSect="00B42C1B">
      <w:pgSz w:w="23814" w:h="16839" w:orient="landscape" w:code="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C1229"/>
    <w:multiLevelType w:val="hybridMultilevel"/>
    <w:tmpl w:val="9F22715A"/>
    <w:lvl w:ilvl="0" w:tplc="8150699E">
      <w:start w:val="1"/>
      <w:numFmt w:val="decimal"/>
      <w:lvlText w:val="1.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B2B5A"/>
    <w:multiLevelType w:val="hybridMultilevel"/>
    <w:tmpl w:val="A8F65C1C"/>
    <w:lvl w:ilvl="0" w:tplc="F82EC04C">
      <w:start w:val="1"/>
      <w:numFmt w:val="decimal"/>
      <w:lvlText w:val="%1.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100D5"/>
    <w:rsid w:val="000145DB"/>
    <w:rsid w:val="000160F4"/>
    <w:rsid w:val="00037985"/>
    <w:rsid w:val="0005372F"/>
    <w:rsid w:val="000546F6"/>
    <w:rsid w:val="0005646B"/>
    <w:rsid w:val="00073528"/>
    <w:rsid w:val="000C04AF"/>
    <w:rsid w:val="000E39E7"/>
    <w:rsid w:val="00106F41"/>
    <w:rsid w:val="00137F5E"/>
    <w:rsid w:val="0016787B"/>
    <w:rsid w:val="00180922"/>
    <w:rsid w:val="001A1804"/>
    <w:rsid w:val="001B0C0D"/>
    <w:rsid w:val="001E6970"/>
    <w:rsid w:val="00214922"/>
    <w:rsid w:val="00263116"/>
    <w:rsid w:val="002D0F9B"/>
    <w:rsid w:val="002D171B"/>
    <w:rsid w:val="00305063"/>
    <w:rsid w:val="00331376"/>
    <w:rsid w:val="00346212"/>
    <w:rsid w:val="003651CA"/>
    <w:rsid w:val="00367830"/>
    <w:rsid w:val="00394816"/>
    <w:rsid w:val="00394DCE"/>
    <w:rsid w:val="003A2FEF"/>
    <w:rsid w:val="003C592E"/>
    <w:rsid w:val="003F3D5A"/>
    <w:rsid w:val="004221A6"/>
    <w:rsid w:val="00441F13"/>
    <w:rsid w:val="00443823"/>
    <w:rsid w:val="00444C42"/>
    <w:rsid w:val="0045321C"/>
    <w:rsid w:val="00465199"/>
    <w:rsid w:val="00486AC0"/>
    <w:rsid w:val="00494E60"/>
    <w:rsid w:val="004B6D1C"/>
    <w:rsid w:val="004C1556"/>
    <w:rsid w:val="004C34CA"/>
    <w:rsid w:val="00512936"/>
    <w:rsid w:val="00514744"/>
    <w:rsid w:val="00527026"/>
    <w:rsid w:val="0054493B"/>
    <w:rsid w:val="005510D9"/>
    <w:rsid w:val="005544B5"/>
    <w:rsid w:val="00585C69"/>
    <w:rsid w:val="005975C1"/>
    <w:rsid w:val="005C70CD"/>
    <w:rsid w:val="005F4CD8"/>
    <w:rsid w:val="006111F4"/>
    <w:rsid w:val="006262F1"/>
    <w:rsid w:val="00637CCA"/>
    <w:rsid w:val="006512E2"/>
    <w:rsid w:val="0068005E"/>
    <w:rsid w:val="006D4461"/>
    <w:rsid w:val="006F3EAB"/>
    <w:rsid w:val="00726317"/>
    <w:rsid w:val="007327ED"/>
    <w:rsid w:val="007425AC"/>
    <w:rsid w:val="007A3873"/>
    <w:rsid w:val="007B77C7"/>
    <w:rsid w:val="007E2F90"/>
    <w:rsid w:val="008261F9"/>
    <w:rsid w:val="00867849"/>
    <w:rsid w:val="008B2504"/>
    <w:rsid w:val="008B6334"/>
    <w:rsid w:val="008D1058"/>
    <w:rsid w:val="008E7C86"/>
    <w:rsid w:val="009023E7"/>
    <w:rsid w:val="0091018B"/>
    <w:rsid w:val="009143E5"/>
    <w:rsid w:val="00936045"/>
    <w:rsid w:val="009B39C8"/>
    <w:rsid w:val="009D6A69"/>
    <w:rsid w:val="009E6E88"/>
    <w:rsid w:val="009F4428"/>
    <w:rsid w:val="00A160C4"/>
    <w:rsid w:val="00A52946"/>
    <w:rsid w:val="00A53096"/>
    <w:rsid w:val="00A7063A"/>
    <w:rsid w:val="00A822FF"/>
    <w:rsid w:val="00A852A3"/>
    <w:rsid w:val="00A9302E"/>
    <w:rsid w:val="00B037AD"/>
    <w:rsid w:val="00B20190"/>
    <w:rsid w:val="00B22B52"/>
    <w:rsid w:val="00B42C1B"/>
    <w:rsid w:val="00B735E7"/>
    <w:rsid w:val="00B75918"/>
    <w:rsid w:val="00B97B34"/>
    <w:rsid w:val="00BA16F4"/>
    <w:rsid w:val="00BD4BCD"/>
    <w:rsid w:val="00BF7A8E"/>
    <w:rsid w:val="00C100D5"/>
    <w:rsid w:val="00C219D8"/>
    <w:rsid w:val="00C84591"/>
    <w:rsid w:val="00CB1EB8"/>
    <w:rsid w:val="00CD4F15"/>
    <w:rsid w:val="00D07C75"/>
    <w:rsid w:val="00D56853"/>
    <w:rsid w:val="00D86538"/>
    <w:rsid w:val="00D969C5"/>
    <w:rsid w:val="00DE3A04"/>
    <w:rsid w:val="00DF72E7"/>
    <w:rsid w:val="00DF7C16"/>
    <w:rsid w:val="00E10688"/>
    <w:rsid w:val="00E260EE"/>
    <w:rsid w:val="00E9662F"/>
    <w:rsid w:val="00EA1529"/>
    <w:rsid w:val="00EB5C48"/>
    <w:rsid w:val="00ED6288"/>
    <w:rsid w:val="00F258E0"/>
    <w:rsid w:val="00FC29C0"/>
    <w:rsid w:val="00FE0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A8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2FE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29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12936"/>
    <w:rPr>
      <w:color w:val="800080"/>
      <w:u w:val="single"/>
    </w:rPr>
  </w:style>
  <w:style w:type="paragraph" w:customStyle="1" w:styleId="font5">
    <w:name w:val="font5"/>
    <w:basedOn w:val="a"/>
    <w:rsid w:val="0051293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xl66">
    <w:name w:val="xl66"/>
    <w:basedOn w:val="a"/>
    <w:rsid w:val="0051293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1293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12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129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51293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51293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129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1293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512936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51293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5129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51293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5129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5129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51293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A1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1529"/>
  </w:style>
  <w:style w:type="paragraph" w:styleId="a7">
    <w:name w:val="footer"/>
    <w:basedOn w:val="a"/>
    <w:link w:val="a8"/>
    <w:uiPriority w:val="99"/>
    <w:unhideWhenUsed/>
    <w:rsid w:val="00EA1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1529"/>
  </w:style>
  <w:style w:type="paragraph" w:customStyle="1" w:styleId="xl125">
    <w:name w:val="xl125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EA152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EA152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EA152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EA152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EA152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EA152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EA152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EA15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EA152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EA1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EA152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EA152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EA1529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1">
    <w:name w:val="xl161"/>
    <w:basedOn w:val="a"/>
    <w:rsid w:val="00EA152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2">
    <w:name w:val="xl162"/>
    <w:basedOn w:val="a"/>
    <w:rsid w:val="00EA152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3">
    <w:name w:val="xl163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5">
    <w:name w:val="xl165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A2FE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9">
    <w:name w:val="Title"/>
    <w:basedOn w:val="a"/>
    <w:link w:val="aa"/>
    <w:qFormat/>
    <w:rsid w:val="003A2FE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aa">
    <w:name w:val="Название Знак"/>
    <w:basedOn w:val="a0"/>
    <w:link w:val="a9"/>
    <w:rsid w:val="003A2FEF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b">
    <w:name w:val="List Paragraph"/>
    <w:basedOn w:val="a"/>
    <w:uiPriority w:val="34"/>
    <w:qFormat/>
    <w:rsid w:val="003A2FE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zern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61E44-3C40-42B2-B67B-9CC2D9E21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16174</Words>
  <Characters>92192</Characters>
  <Application>Microsoft Office Word</Application>
  <DocSecurity>0</DocSecurity>
  <Lines>768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Большой Начальник</cp:lastModifiedBy>
  <cp:revision>3</cp:revision>
  <dcterms:created xsi:type="dcterms:W3CDTF">2021-12-29T14:48:00Z</dcterms:created>
  <dcterms:modified xsi:type="dcterms:W3CDTF">2021-12-29T14:48:00Z</dcterms:modified>
</cp:coreProperties>
</file>